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E490" w14:textId="77777777" w:rsidR="00924A10" w:rsidRPr="00B94D7E" w:rsidRDefault="00720F7C" w:rsidP="00924A10">
      <w:pPr>
        <w:rPr>
          <w:rFonts w:ascii="BIZ UDPゴシック" w:eastAsia="BIZ UDPゴシック" w:hAnsi="BIZ UDPゴシック"/>
          <w:b/>
          <w:bCs/>
        </w:rPr>
      </w:pPr>
      <w:r w:rsidRPr="00B94D7E">
        <w:rPr>
          <w:rFonts w:ascii="BIZ UDPゴシック" w:eastAsia="BIZ UDPゴシック" w:hAnsi="BIZ UDPゴシック" w:hint="eastAsia"/>
          <w:b/>
          <w:bCs/>
        </w:rPr>
        <w:t>（様式　２）</w:t>
      </w:r>
    </w:p>
    <w:p w14:paraId="61685A47" w14:textId="77777777" w:rsidR="00924A10" w:rsidRPr="00B94D7E" w:rsidRDefault="0047512A" w:rsidP="00924A10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272B0" wp14:editId="2B568E0D">
                <wp:simplePos x="0" y="0"/>
                <wp:positionH relativeFrom="column">
                  <wp:posOffset>713740</wp:posOffset>
                </wp:positionH>
                <wp:positionV relativeFrom="paragraph">
                  <wp:posOffset>307340</wp:posOffset>
                </wp:positionV>
                <wp:extent cx="781050" cy="161925"/>
                <wp:effectExtent l="9525" t="12065" r="19050" b="698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61925"/>
                        </a:xfrm>
                        <a:prstGeom prst="rightArrow">
                          <a:avLst>
                            <a:gd name="adj1" fmla="val 49639"/>
                            <a:gd name="adj2" fmla="val 13566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984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" o:spid="_x0000_s1026" type="#_x0000_t13" style="position:absolute;left:0;text-align:left;margin-left:56.2pt;margin-top:24.2pt;width:61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" adj="15525,5439" fillcolor="black"/>
            </w:pict>
          </mc:Fallback>
        </mc:AlternateContent>
      </w:r>
      <w:r w:rsidR="00720F7C" w:rsidRPr="00B94D7E">
        <w:rPr>
          <w:rFonts w:ascii="BIZ UDPゴシック" w:eastAsia="BIZ UDPゴシック" w:hAnsi="BIZ UDPゴシック" w:hint="eastAsia"/>
          <w:b/>
          <w:bCs/>
          <w:sz w:val="28"/>
        </w:rPr>
        <w:t>コメント原稿用紙（１００字以内・</w:t>
      </w:r>
      <w:r w:rsidR="00720F7C" w:rsidRPr="00B94D7E">
        <w:rPr>
          <w:rFonts w:ascii="BIZ UDPゴシック" w:eastAsia="BIZ UDPゴシック" w:hAnsi="BIZ UDPゴシック" w:hint="eastAsia"/>
          <w:b/>
          <w:bCs/>
          <w:sz w:val="28"/>
          <w:u w:val="single"/>
        </w:rPr>
        <w:t>横書き</w:t>
      </w:r>
      <w:r w:rsidR="00720F7C" w:rsidRPr="00B94D7E">
        <w:rPr>
          <w:rFonts w:ascii="BIZ UDPゴシック" w:eastAsia="BIZ UDPゴシック" w:hAnsi="BIZ UDPゴシック"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54E77" w14:paraId="0B85A03A" w14:textId="77777777" w:rsidTr="004C79E2">
        <w:trPr>
          <w:trHeight w:val="68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14:paraId="7B5C3A32" w14:textId="77777777" w:rsidR="003E3E2C" w:rsidRPr="003E3E2C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C31794A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3106DFBB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FC1C63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77DE68DF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A6A301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6C2DC2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3C84DE85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059750C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14:paraId="12EC3A4F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51BA5424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2060750A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F76BB4E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8FC5B6D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44C585E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FE6B3AF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08840DA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62CC3D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E61BE0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6C347B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CA2198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5CD1E3F4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743ACBD5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EAA93A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0EF4F7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7C7CA3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6A4845C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07666A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94C2AF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A18548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26F143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1A662CD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5353268D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7B22F0E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68122B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31D9AED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1CD44C6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AD42F2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920DE9A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D089D1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E7EC7A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0BE452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E6EFFAC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180AB4E1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37FACA7C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B36DA0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257165B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2019CC5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2E7E0D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4A9AFE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CCE57A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304C18A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8817CE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AA0DB5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387421DC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6DC9D84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37B130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394E6E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26B082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F24B10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DA788B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F33EEE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65FFBE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B4F1E9D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65563D2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4BDB8347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5A43CCF6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61AE39D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09AED9C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29A189E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CAF3FE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A33C32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ED1C1FF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00C3AE4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03BFBD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78395E1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3B220020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3F481C6D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C774F1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8215EB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33AC7DA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111D356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3E5354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B38BC2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A961CC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BDAA927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E98131C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73552616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</w:tcPr>
          <w:p w14:paraId="226B952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444F41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4552625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1A522B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731DF68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F548E9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9EE3F31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3FB37EE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79D8C7D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</w:tcPr>
          <w:p w14:paraId="122367E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738DCCE2" w14:textId="77777777" w:rsidTr="004C79E2">
        <w:trPr>
          <w:trHeight w:val="680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24A303CB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CD54882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D4B5AD3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EE821F4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A6B442F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023C846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7C6C904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01AA96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9E08099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</w:tcPr>
          <w:p w14:paraId="74B23450" w14:textId="77777777" w:rsidR="003E3E2C" w:rsidRPr="00B94D7E" w:rsidRDefault="003E3E2C" w:rsidP="003E3E2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F9E2A1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0A77FCF4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382FD48A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1DF978F1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06A181FB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7D043825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25EAEBF6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406B1469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66FAC407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3D3F301D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3C258DC5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07BC921D" w14:textId="77777777" w:rsidR="00924A10" w:rsidRPr="00B94D7E" w:rsidRDefault="00924A10" w:rsidP="007B52A3">
      <w:pPr>
        <w:rPr>
          <w:rFonts w:ascii="BIZ UDPゴシック" w:eastAsia="BIZ UDPゴシック" w:hAnsi="BIZ UDPゴシック"/>
        </w:rPr>
      </w:pPr>
    </w:p>
    <w:p w14:paraId="683E2A50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33EA3FB7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3C9B2499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26D7E89C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44037925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544B5D6D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p w14:paraId="6A4C0865" w14:textId="77777777" w:rsidR="00924A10" w:rsidRPr="00B94D7E" w:rsidRDefault="00924A10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845"/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355"/>
        <w:gridCol w:w="2872"/>
        <w:gridCol w:w="1416"/>
        <w:gridCol w:w="3308"/>
      </w:tblGrid>
      <w:tr w:rsidR="00FB207F" w14:paraId="1CCB5810" w14:textId="77777777" w:rsidTr="00FB207F">
        <w:trPr>
          <w:trHeight w:val="300"/>
        </w:trPr>
        <w:tc>
          <w:tcPr>
            <w:tcW w:w="6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AF6D1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  <w:r w:rsidRPr="00B94D7E">
              <w:rPr>
                <w:rFonts w:ascii="BIZ UDPゴシック" w:eastAsia="BIZ UDPゴシック" w:hAnsi="BIZ UDPゴシック" w:hint="eastAsia"/>
                <w:kern w:val="0"/>
              </w:rPr>
              <w:t>作品種類</w:t>
            </w:r>
          </w:p>
          <w:p w14:paraId="2E0B6786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</w:rPr>
            </w:pPr>
            <w:r w:rsidRPr="00B94D7E">
              <w:rPr>
                <w:rFonts w:ascii="BIZ UDPゴシック" w:eastAsia="BIZ UDPゴシック" w:hAnsi="BIZ UDPゴシック" w:hint="eastAsia"/>
                <w:kern w:val="0"/>
              </w:rPr>
              <w:t>（○で囲む）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68F50FC" w14:textId="77777777" w:rsidR="00FB207F" w:rsidRPr="00B94D7E" w:rsidRDefault="00FB207F" w:rsidP="001B6D68">
            <w:pPr>
              <w:spacing w:line="360" w:lineRule="exact"/>
              <w:jc w:val="distribute"/>
              <w:rPr>
                <w:rFonts w:ascii="BIZ UDPゴシック" w:eastAsia="BIZ UDPゴシック" w:hAnsi="BIZ UDPゴシック" w:cs="ＭＳ Ｐゴシック"/>
                <w:bCs/>
                <w:kern w:val="0"/>
              </w:rPr>
            </w:pPr>
            <w:r w:rsidRPr="00B94D7E">
              <w:rPr>
                <w:rFonts w:ascii="BIZ UDPゴシック" w:eastAsia="BIZ UDPゴシック" w:hAnsi="BIZ UDPゴシック" w:hint="eastAsia"/>
              </w:rPr>
              <w:t>絵画の部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3669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3227ABC" w14:textId="77777777" w:rsidR="00FB207F" w:rsidRPr="00FB207F" w:rsidRDefault="00FB207F" w:rsidP="00FB205F">
            <w:pPr>
              <w:spacing w:line="360" w:lineRule="exact"/>
              <w:rPr>
                <w:rFonts w:ascii="BIZ UDPゴシック" w:eastAsia="BIZ UDPゴシック" w:hAnsi="BIZ UDPゴシック" w:cs="ＭＳ Ｐゴシック"/>
                <w:bCs/>
                <w:color w:val="000000" w:themeColor="text1"/>
                <w:kern w:val="0"/>
              </w:rPr>
            </w:pP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>絵画① 水彩画 ・ 油絵</w:t>
            </w:r>
          </w:p>
        </w:tc>
      </w:tr>
      <w:tr w:rsidR="00FB207F" w14:paraId="4A0C80E7" w14:textId="77777777" w:rsidTr="00FB207F">
        <w:trPr>
          <w:trHeight w:val="34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E2884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652D77" w14:textId="77777777" w:rsidR="00FB207F" w:rsidRPr="00B94D7E" w:rsidRDefault="00FB207F" w:rsidP="00FB205F">
            <w:pPr>
              <w:spacing w:line="360" w:lineRule="exact"/>
              <w:rPr>
                <w:rFonts w:ascii="BIZ UDPゴシック" w:eastAsia="BIZ UDPゴシック" w:hAnsi="BIZ UDPゴシック" w:cs="ＭＳ Ｐゴシック"/>
                <w:bCs/>
                <w:kern w:val="0"/>
              </w:rPr>
            </w:pPr>
          </w:p>
        </w:tc>
        <w:tc>
          <w:tcPr>
            <w:tcW w:w="3669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8DFC16" w14:textId="77777777" w:rsidR="00FB207F" w:rsidRPr="00FB207F" w:rsidRDefault="00FB207F" w:rsidP="001E118E">
            <w:pPr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bCs/>
                <w:color w:val="000000" w:themeColor="text1"/>
                <w:kern w:val="0"/>
              </w:rPr>
            </w:pPr>
            <w:r w:rsidRPr="00FB207F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 xml:space="preserve">絵画②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w w:val="88"/>
                <w:kern w:val="0"/>
                <w:fitText w:val="6480" w:id="-962393855"/>
              </w:rPr>
              <w:t>切り絵 ・ ちぎり絵 ・ CGアート ・ イラスト ・　クレヨン画 ・色鉛筆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8"/>
                <w:w w:val="88"/>
                <w:kern w:val="0"/>
                <w:fitText w:val="6480" w:id="-962393855"/>
              </w:rPr>
              <w:t>画</w:t>
            </w:r>
          </w:p>
        </w:tc>
      </w:tr>
      <w:tr w:rsidR="00FB207F" w14:paraId="6518D4A3" w14:textId="77777777" w:rsidTr="00FB207F">
        <w:trPr>
          <w:trHeight w:val="34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9FE80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655382" w14:textId="77777777" w:rsidR="00FB207F" w:rsidRPr="00B94D7E" w:rsidRDefault="00FB207F" w:rsidP="00FB205F">
            <w:pPr>
              <w:spacing w:line="360" w:lineRule="exact"/>
              <w:rPr>
                <w:rFonts w:ascii="BIZ UDPゴシック" w:eastAsia="BIZ UDPゴシック" w:hAnsi="BIZ UDPゴシック" w:cs="ＭＳ Ｐゴシック"/>
                <w:bCs/>
                <w:kern w:val="0"/>
              </w:rPr>
            </w:pPr>
          </w:p>
        </w:tc>
        <w:tc>
          <w:tcPr>
            <w:tcW w:w="3669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41885A" w14:textId="77777777" w:rsidR="00FB207F" w:rsidRPr="00FB207F" w:rsidRDefault="00FB207F" w:rsidP="00854E25">
            <w:pPr>
              <w:spacing w:line="360" w:lineRule="exact"/>
              <w:ind w:leftChars="381" w:left="914"/>
              <w:rPr>
                <w:rFonts w:ascii="BIZ UDPゴシック" w:eastAsia="BIZ UDPゴシック" w:hAnsi="BIZ UDPゴシック" w:cs="ＭＳ Ｐゴシック"/>
                <w:bCs/>
                <w:color w:val="000000" w:themeColor="text1"/>
                <w:kern w:val="0"/>
              </w:rPr>
            </w:pPr>
            <w:r w:rsidRPr="00FB207F">
              <w:rPr>
                <w:rFonts w:ascii="BIZ UDPゴシック" w:eastAsia="BIZ UDPゴシック" w:hAnsi="BIZ UDPゴシック"/>
                <w:color w:val="000000" w:themeColor="text1"/>
              </w:rPr>
              <w:t>版画</w:t>
            </w: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・ 刺しゅう画（クロスステッチ） ・ ビーズ画　・　絵本　等</w:t>
            </w:r>
          </w:p>
        </w:tc>
      </w:tr>
      <w:tr w:rsidR="00FB207F" w14:paraId="2F292967" w14:textId="77777777" w:rsidTr="00FB207F">
        <w:trPr>
          <w:trHeight w:val="397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2594B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6348512F" w14:textId="77777777" w:rsidR="00FB207F" w:rsidRPr="00FB205F" w:rsidRDefault="00FB207F" w:rsidP="001B6D68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工芸の部</w:t>
            </w:r>
            <w:r w:rsidRPr="00B94D7E"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85F6817" w14:textId="77777777" w:rsidR="00FB207F" w:rsidRPr="00FB207F" w:rsidRDefault="00FB207F" w:rsidP="00FB205F">
            <w:pPr>
              <w:spacing w:line="36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>陶芸 ・ 彫刻 ・ 木工 ・ 竹細工 ・ 粘土細工 ・ 段ボール工作　等</w:t>
            </w:r>
          </w:p>
        </w:tc>
      </w:tr>
      <w:tr w:rsidR="00FB207F" w14:paraId="4B0BFEF2" w14:textId="77777777" w:rsidTr="00FB207F">
        <w:trPr>
          <w:trHeight w:val="34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60F3C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236131" w14:textId="77777777" w:rsidR="00FB207F" w:rsidRPr="00B94D7E" w:rsidRDefault="00FB207F" w:rsidP="00FB205F">
            <w:pPr>
              <w:spacing w:line="360" w:lineRule="exact"/>
              <w:jc w:val="distribute"/>
              <w:rPr>
                <w:rFonts w:ascii="BIZ UDPゴシック" w:eastAsia="BIZ UDPゴシック" w:hAnsi="BIZ UDPゴシック" w:cs="ＭＳ Ｐゴシック"/>
                <w:bCs/>
                <w:kern w:val="0"/>
              </w:rPr>
            </w:pPr>
            <w:r w:rsidRPr="00B94D7E">
              <w:rPr>
                <w:rFonts w:ascii="BIZ UDPゴシック" w:eastAsia="BIZ UDPゴシック" w:hAnsi="BIZ UDPゴシック" w:hint="eastAsia"/>
              </w:rPr>
              <w:t>手芸の部：</w:t>
            </w:r>
          </w:p>
        </w:tc>
        <w:tc>
          <w:tcPr>
            <w:tcW w:w="3669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5459F5" w14:textId="77777777" w:rsidR="00FB207F" w:rsidRPr="00FB207F" w:rsidRDefault="00FB207F" w:rsidP="00FB205F">
            <w:pPr>
              <w:spacing w:line="36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>縫い物　・　編み物 ・ 織り物 ・ ビーズアクセサリー 等</w:t>
            </w:r>
          </w:p>
        </w:tc>
      </w:tr>
      <w:tr w:rsidR="00FB207F" w14:paraId="4897510F" w14:textId="77777777" w:rsidTr="00FB207F">
        <w:trPr>
          <w:trHeight w:val="34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055F8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2ECC96" w14:textId="77777777" w:rsidR="00FB207F" w:rsidRPr="00B94D7E" w:rsidRDefault="00FB207F" w:rsidP="00FB205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94D7E">
              <w:rPr>
                <w:rFonts w:ascii="BIZ UDPゴシック" w:eastAsia="BIZ UDPゴシック" w:hAnsi="BIZ UDPゴシック" w:hint="eastAsia"/>
              </w:rPr>
              <w:t>写真の部：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6B4087" w14:textId="77777777" w:rsidR="00FB207F" w:rsidRPr="00FB207F" w:rsidRDefault="00FB207F" w:rsidP="00FB205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>カメラ ・ 携帯フォト</w:t>
            </w: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（カメラ機能付き携帯電話等）</w:t>
            </w:r>
          </w:p>
        </w:tc>
      </w:tr>
      <w:tr w:rsidR="00FB207F" w14:paraId="32426121" w14:textId="77777777" w:rsidTr="00FB207F">
        <w:trPr>
          <w:trHeight w:val="34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D9A5E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4E7F3E5" w14:textId="77777777" w:rsidR="00FB207F" w:rsidRPr="00FB207F" w:rsidRDefault="00FB207F" w:rsidP="00FB205F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>書道の部：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18479D2" w14:textId="77777777" w:rsidR="00FB207F" w:rsidRPr="00FB207F" w:rsidRDefault="00FB207F" w:rsidP="00FB205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B207F">
              <w:rPr>
                <w:rFonts w:ascii="BIZ UDPゴシック" w:eastAsia="BIZ UDPゴシック" w:hAnsi="BIZ UDPゴシック" w:hint="eastAsia"/>
                <w:color w:val="000000" w:themeColor="text1"/>
              </w:rPr>
              <w:t>習字　・　書道アート　・　絵手紙</w:t>
            </w:r>
          </w:p>
        </w:tc>
      </w:tr>
      <w:tr w:rsidR="00FB207F" w14:paraId="5BB294AE" w14:textId="77777777" w:rsidTr="00FB207F">
        <w:trPr>
          <w:trHeight w:val="34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501C9" w14:textId="77777777" w:rsidR="00FB207F" w:rsidRPr="00B94D7E" w:rsidRDefault="00FB207F" w:rsidP="00FB205F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55" w:type="pc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A724AD8" w14:textId="4F7C01B5" w:rsidR="00FB207F" w:rsidRPr="00642AC8" w:rsidRDefault="00FB207F" w:rsidP="00FB205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42AC8">
              <w:rPr>
                <w:rFonts w:ascii="BIZ UDPゴシック" w:eastAsia="BIZ UDPゴシック" w:hAnsi="BIZ UDPゴシック" w:hint="eastAsia"/>
              </w:rPr>
              <w:t>文芸</w:t>
            </w:r>
            <w:r w:rsidR="001E56BF" w:rsidRPr="00642AC8">
              <w:rPr>
                <w:rFonts w:ascii="BIZ UDPゴシック" w:eastAsia="BIZ UDPゴシック" w:hAnsi="BIZ UDPゴシック" w:hint="eastAsia"/>
              </w:rPr>
              <w:t>の</w:t>
            </w:r>
            <w:r w:rsidRPr="00642AC8">
              <w:rPr>
                <w:rFonts w:ascii="BIZ UDPゴシック" w:eastAsia="BIZ UDPゴシック" w:hAnsi="BIZ UDPゴシック" w:hint="eastAsia"/>
              </w:rPr>
              <w:t>部：</w:t>
            </w:r>
          </w:p>
        </w:tc>
        <w:tc>
          <w:tcPr>
            <w:tcW w:w="3669" w:type="pct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DAE1D9B" w14:textId="77777777" w:rsidR="00FB207F" w:rsidRPr="00642AC8" w:rsidRDefault="00FB207F" w:rsidP="00FB205F">
            <w:pPr>
              <w:rPr>
                <w:rFonts w:ascii="BIZ UDPゴシック" w:eastAsia="BIZ UDPゴシック" w:hAnsi="BIZ UDPゴシック"/>
              </w:rPr>
            </w:pPr>
            <w:r w:rsidRPr="00642AC8">
              <w:rPr>
                <w:rFonts w:ascii="BIZ UDPゴシック" w:eastAsia="BIZ UDPゴシック" w:hAnsi="BIZ UDPゴシック" w:hint="eastAsia"/>
              </w:rPr>
              <w:t>俳句 ・ 詩 ・ 短歌 ・ 川柳</w:t>
            </w:r>
          </w:p>
        </w:tc>
      </w:tr>
      <w:tr w:rsidR="00FB207F" w14:paraId="0512966F" w14:textId="77777777" w:rsidTr="00FB207F">
        <w:trPr>
          <w:trHeight w:val="510"/>
        </w:trPr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EBB17" w14:textId="7D669F16" w:rsidR="00FB207F" w:rsidRPr="00FB207F" w:rsidRDefault="00FB207F" w:rsidP="00FB205F">
            <w:pPr>
              <w:rPr>
                <w:rFonts w:ascii="BIZ UDPゴシック" w:eastAsia="BIZ UDPゴシック" w:hAnsi="BIZ UDPゴシック"/>
                <w:color w:val="0070C0"/>
                <w:kern w:val="0"/>
              </w:rPr>
            </w:pPr>
          </w:p>
        </w:tc>
        <w:tc>
          <w:tcPr>
            <w:tcW w:w="432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C4012" w14:textId="0B058DF2" w:rsidR="00FB207F" w:rsidRPr="00642AC8" w:rsidRDefault="00FB207F" w:rsidP="00FB207F">
            <w:pPr>
              <w:jc w:val="left"/>
              <w:rPr>
                <w:rFonts w:ascii="BIZ UDPゴシック" w:eastAsia="BIZ UDPゴシック" w:hAnsi="BIZ UDPゴシック"/>
              </w:rPr>
            </w:pPr>
            <w:r w:rsidRPr="00642AC8">
              <w:rPr>
                <w:rFonts w:ascii="BIZ UDPゴシック" w:eastAsia="BIZ UDPゴシック" w:hAnsi="BIZ UDPゴシック" w:cs="ＭＳ Ｐゴシック" w:hint="eastAsia"/>
                <w:bCs/>
              </w:rPr>
              <w:t>グループ</w:t>
            </w:r>
            <w:r w:rsidR="001E56BF" w:rsidRPr="00642AC8">
              <w:rPr>
                <w:rFonts w:ascii="BIZ UDPゴシック" w:eastAsia="BIZ UDPゴシック" w:hAnsi="BIZ UDPゴシック" w:cs="ＭＳ Ｐゴシック" w:hint="eastAsia"/>
                <w:bCs/>
              </w:rPr>
              <w:t>作品</w:t>
            </w:r>
            <w:r w:rsidRPr="00642AC8">
              <w:rPr>
                <w:rFonts w:ascii="BIZ UDPゴシック" w:eastAsia="BIZ UDPゴシック" w:hAnsi="BIZ UDPゴシック" w:cs="ＭＳ Ｐゴシック" w:hint="eastAsia"/>
                <w:bCs/>
              </w:rPr>
              <w:t>：作品種類</w:t>
            </w:r>
            <w:r w:rsidR="001E56BF" w:rsidRPr="00642AC8">
              <w:rPr>
                <w:rFonts w:ascii="BIZ UDPゴシック" w:eastAsia="BIZ UDPゴシック" w:hAnsi="BIZ UDPゴシック" w:cs="ＭＳ Ｐゴシック" w:hint="eastAsia"/>
                <w:bCs/>
              </w:rPr>
              <w:t>を記入</w:t>
            </w:r>
            <w:r w:rsidRPr="00642AC8">
              <w:rPr>
                <w:rFonts w:ascii="BIZ UDPゴシック" w:eastAsia="BIZ UDPゴシック" w:hAnsi="BIZ UDPゴシック" w:cs="ＭＳ Ｐゴシック" w:hint="eastAsia"/>
                <w:bCs/>
              </w:rPr>
              <w:t>（　　　　　　　　　　　　　　　　　　　　　　　　　　　　）</w:t>
            </w:r>
          </w:p>
        </w:tc>
      </w:tr>
      <w:tr w:rsidR="00754E77" w14:paraId="58886F80" w14:textId="77777777" w:rsidTr="00FB207F">
        <w:trPr>
          <w:trHeight w:val="510"/>
        </w:trPr>
        <w:tc>
          <w:tcPr>
            <w:tcW w:w="6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1D407" w14:textId="77777777" w:rsidR="00FB205F" w:rsidRPr="00466366" w:rsidRDefault="00187E28" w:rsidP="00FB205F">
            <w:pPr>
              <w:rPr>
                <w:rFonts w:ascii="BIZ UDPゴシック" w:eastAsia="BIZ UDPゴシック" w:hAnsi="BIZ UDPゴシック"/>
                <w:kern w:val="0"/>
              </w:rPr>
            </w:pPr>
            <w:r w:rsidRPr="00A96FF6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1749310464"/>
              </w:rPr>
              <w:t>作品</w:t>
            </w:r>
            <w:r w:rsidRPr="00A96FF6">
              <w:rPr>
                <w:rFonts w:ascii="BIZ UDPゴシック" w:eastAsia="BIZ UDPゴシック" w:hAnsi="BIZ UDPゴシック" w:hint="eastAsia"/>
                <w:kern w:val="0"/>
                <w:fitText w:val="1200" w:id="-1749310464"/>
              </w:rPr>
              <w:t>名</w:t>
            </w:r>
          </w:p>
        </w:tc>
        <w:tc>
          <w:tcPr>
            <w:tcW w:w="432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FD0C1" w14:textId="77777777" w:rsidR="00FB205F" w:rsidRPr="00B94D7E" w:rsidRDefault="00FB205F" w:rsidP="00FB20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2EF687BB" w14:textId="77777777" w:rsidTr="00FB207F">
        <w:trPr>
          <w:trHeight w:val="510"/>
        </w:trPr>
        <w:tc>
          <w:tcPr>
            <w:tcW w:w="6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A7737" w14:textId="77777777" w:rsidR="00FB205F" w:rsidRPr="00B94D7E" w:rsidRDefault="00187E28" w:rsidP="00FB205F">
            <w:pPr>
              <w:spacing w:line="240" w:lineRule="exact"/>
              <w:rPr>
                <w:rFonts w:ascii="BIZ UDPゴシック" w:eastAsia="BIZ UDPゴシック" w:hAnsi="BIZ UDPゴシック"/>
                <w:spacing w:val="1"/>
                <w:kern w:val="0"/>
              </w:rPr>
            </w:pPr>
            <w:r w:rsidRPr="00B94D7E">
              <w:rPr>
                <w:rFonts w:ascii="BIZ UDPゴシック" w:eastAsia="BIZ UDPゴシック" w:hAnsi="BIZ UDPゴシック" w:hint="eastAsia"/>
                <w:spacing w:val="32"/>
                <w:kern w:val="0"/>
                <w:fitText w:val="1154" w:id="-1231287808"/>
              </w:rPr>
              <w:t>所属団</w:t>
            </w:r>
            <w:r w:rsidRPr="00B94D7E">
              <w:rPr>
                <w:rFonts w:ascii="BIZ UDPゴシック" w:eastAsia="BIZ UDPゴシック" w:hAnsi="BIZ UDPゴシック" w:hint="eastAsia"/>
                <w:spacing w:val="1"/>
                <w:kern w:val="0"/>
                <w:fitText w:val="1154" w:id="-1231287808"/>
              </w:rPr>
              <w:t>体</w:t>
            </w:r>
          </w:p>
          <w:p w14:paraId="492C3A2B" w14:textId="77777777" w:rsidR="00FB205F" w:rsidRPr="00B94D7E" w:rsidRDefault="00187E28" w:rsidP="00FB205F">
            <w:pPr>
              <w:spacing w:line="240" w:lineRule="exac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B94D7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(学校・施設名)</w:t>
            </w:r>
          </w:p>
        </w:tc>
        <w:tc>
          <w:tcPr>
            <w:tcW w:w="432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05E82" w14:textId="77777777" w:rsidR="00FB205F" w:rsidRPr="00B94D7E" w:rsidRDefault="00FB205F" w:rsidP="00FB20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1BFC8AEF" w14:textId="77777777" w:rsidTr="00FB207F">
        <w:trPr>
          <w:trHeight w:val="510"/>
        </w:trPr>
        <w:tc>
          <w:tcPr>
            <w:tcW w:w="6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C9F14" w14:textId="77777777" w:rsidR="00FB205F" w:rsidRDefault="00187E28" w:rsidP="00FB205F">
            <w:pPr>
              <w:rPr>
                <w:rFonts w:ascii="BIZ UDPゴシック" w:eastAsia="BIZ UDPゴシック" w:hAnsi="BIZ UDPゴシック"/>
                <w:kern w:val="0"/>
              </w:rPr>
            </w:pPr>
            <w:r w:rsidRPr="002021B6">
              <w:rPr>
                <w:rFonts w:ascii="BIZ UDPゴシック" w:eastAsia="BIZ UDPゴシック" w:hAnsi="BIZ UDPゴシック" w:hint="eastAsia"/>
                <w:spacing w:val="360"/>
                <w:kern w:val="0"/>
                <w:fitText w:val="1200" w:id="-1749310462"/>
              </w:rPr>
              <w:t>氏</w:t>
            </w:r>
            <w:r w:rsidRPr="002021B6">
              <w:rPr>
                <w:rFonts w:ascii="BIZ UDPゴシック" w:eastAsia="BIZ UDPゴシック" w:hAnsi="BIZ UDPゴシック" w:hint="eastAsia"/>
                <w:kern w:val="0"/>
                <w:fitText w:val="1200" w:id="-1749310462"/>
              </w:rPr>
              <w:t>名</w:t>
            </w:r>
          </w:p>
          <w:p w14:paraId="42C1D6FE" w14:textId="6539B2B7" w:rsidR="002021B6" w:rsidRPr="00B94D7E" w:rsidRDefault="002021B6" w:rsidP="002021B6">
            <w:pPr>
              <w:ind w:leftChars="-26" w:left="-62" w:rightChars="-10" w:right="-24"/>
              <w:rPr>
                <w:rFonts w:ascii="BIZ UDPゴシック" w:eastAsia="BIZ UDPゴシック" w:hAnsi="BIZ UDPゴシック"/>
              </w:rPr>
            </w:pPr>
            <w:r w:rsidRPr="002021B6">
              <w:rPr>
                <w:rFonts w:ascii="BIZ UDPゴシック" w:eastAsia="BIZ UDPゴシック" w:hAnsi="BIZ UDPゴシック" w:hint="eastAsia"/>
                <w:kern w:val="0"/>
                <w:sz w:val="21"/>
              </w:rPr>
              <w:t>（又はグループ名）</w:t>
            </w:r>
          </w:p>
        </w:tc>
        <w:tc>
          <w:tcPr>
            <w:tcW w:w="2043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61A1BF" w14:textId="77777777" w:rsidR="00FB205F" w:rsidRPr="00B94D7E" w:rsidRDefault="00FB205F" w:rsidP="00FB205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DD33" w14:textId="77777777" w:rsidR="00FB205F" w:rsidRPr="00882FAA" w:rsidRDefault="00187E28" w:rsidP="00FB205F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882FAA">
              <w:rPr>
                <w:rFonts w:ascii="BIZ UDPゴシック" w:eastAsia="BIZ UDPゴシック" w:hAnsi="BIZ UDPゴシック" w:hint="eastAsia"/>
                <w:color w:val="000000"/>
              </w:rPr>
              <w:t>ペンネーム</w:t>
            </w:r>
          </w:p>
        </w:tc>
        <w:tc>
          <w:tcPr>
            <w:tcW w:w="15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0CBF1" w14:textId="77777777" w:rsidR="00FB205F" w:rsidRPr="00B94D7E" w:rsidRDefault="00FB205F" w:rsidP="00FB20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4E77" w14:paraId="5C2135F3" w14:textId="77777777" w:rsidTr="00FB207F">
        <w:trPr>
          <w:trHeight w:val="625"/>
        </w:trPr>
        <w:tc>
          <w:tcPr>
            <w:tcW w:w="6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B702" w14:textId="77777777" w:rsidR="00FB205F" w:rsidRPr="00B94D7E" w:rsidRDefault="00187E28" w:rsidP="00FB205F">
            <w:pPr>
              <w:rPr>
                <w:rFonts w:ascii="BIZ UDPゴシック" w:eastAsia="BIZ UDPゴシック" w:hAnsi="BIZ UDPゴシック"/>
              </w:rPr>
            </w:pPr>
            <w:r w:rsidRPr="003E3E2C">
              <w:rPr>
                <w:rFonts w:ascii="BIZ UDPゴシック" w:eastAsia="BIZ UDPゴシック" w:hAnsi="BIZ UDPゴシック" w:hint="eastAsia"/>
                <w:spacing w:val="337"/>
                <w:kern w:val="0"/>
                <w:fitText w:val="1155" w:id="-1749310461"/>
              </w:rPr>
              <w:t>住</w:t>
            </w:r>
            <w:r w:rsidRPr="003E3E2C">
              <w:rPr>
                <w:rFonts w:ascii="BIZ UDPゴシック" w:eastAsia="BIZ UDPゴシック" w:hAnsi="BIZ UDPゴシック" w:hint="eastAsia"/>
                <w:kern w:val="0"/>
                <w:fitText w:val="1155" w:id="-1749310461"/>
              </w:rPr>
              <w:t>所</w:t>
            </w:r>
          </w:p>
        </w:tc>
        <w:tc>
          <w:tcPr>
            <w:tcW w:w="432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BACCF" w14:textId="77777777" w:rsidR="00FB205F" w:rsidRPr="00B94D7E" w:rsidRDefault="00187E28" w:rsidP="00FB205F">
            <w:pPr>
              <w:rPr>
                <w:rFonts w:ascii="BIZ UDPゴシック" w:eastAsia="BIZ UDPゴシック" w:hAnsi="BIZ UDPゴシック"/>
              </w:rPr>
            </w:pPr>
            <w:r w:rsidRPr="00B94D7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</w:tbl>
    <w:p w14:paraId="011F8053" w14:textId="77777777" w:rsidR="00924A10" w:rsidRDefault="00924A10">
      <w:pPr>
        <w:rPr>
          <w:rFonts w:ascii="BIZ UDPゴシック" w:eastAsia="BIZ UDPゴシック" w:hAnsi="BIZ UDPゴシック"/>
        </w:rPr>
      </w:pPr>
    </w:p>
    <w:p w14:paraId="308AA9D9" w14:textId="77777777" w:rsidR="003E3E2C" w:rsidRDefault="003E3E2C" w:rsidP="00A96FF6">
      <w:pPr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52A2BE6D" w14:textId="77777777" w:rsidR="00924A10" w:rsidRPr="002021B6" w:rsidRDefault="00720F7C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  <w:r w:rsidRPr="002021B6">
        <w:rPr>
          <w:rFonts w:ascii="BIZ UDPゴシック" w:eastAsia="BIZ UDPゴシック" w:hAnsi="BIZ UDPゴシック" w:hint="eastAsia"/>
          <w:sz w:val="22"/>
        </w:rPr>
        <w:t>※１　このコメント原稿用紙には、自己紹介または、作品の説明（工夫したところ、苦心したところ、ぜひ見てほしいところなど）また、制作を始めたきっかけなど何でもよいので書いてください。（１００字以内・横書き）</w:t>
      </w:r>
    </w:p>
    <w:p w14:paraId="487043B6" w14:textId="77777777" w:rsidR="00466366" w:rsidRPr="002021B6" w:rsidRDefault="00924A10" w:rsidP="002021B6">
      <w:pPr>
        <w:snapToGrid w:val="0"/>
        <w:rPr>
          <w:rFonts w:ascii="BIZ UDPゴシック" w:eastAsia="BIZ UDPゴシック" w:hAnsi="BIZ UDPゴシック"/>
          <w:sz w:val="22"/>
        </w:rPr>
      </w:pPr>
      <w:r w:rsidRPr="002021B6">
        <w:rPr>
          <w:rFonts w:ascii="BIZ UDPゴシック" w:eastAsia="BIZ UDPゴシック" w:hAnsi="BIZ UDPゴシック" w:hint="eastAsia"/>
          <w:sz w:val="22"/>
        </w:rPr>
        <w:t>※２　出品申込書（様式１）と一緒に提出してください。</w:t>
      </w:r>
    </w:p>
    <w:sectPr w:rsidR="00466366" w:rsidRPr="002021B6" w:rsidSect="002021B6">
      <w:pgSz w:w="11906" w:h="16838" w:code="9"/>
      <w:pgMar w:top="426" w:right="1021" w:bottom="284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6F23" w14:textId="77777777" w:rsidR="00295DBC" w:rsidRDefault="00295DBC" w:rsidP="0047512A">
      <w:r>
        <w:separator/>
      </w:r>
    </w:p>
  </w:endnote>
  <w:endnote w:type="continuationSeparator" w:id="0">
    <w:p w14:paraId="175F8429" w14:textId="77777777" w:rsidR="00295DBC" w:rsidRDefault="00295DBC" w:rsidP="004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BFAF" w14:textId="77777777" w:rsidR="00295DBC" w:rsidRDefault="00295DBC" w:rsidP="0047512A">
      <w:r>
        <w:separator/>
      </w:r>
    </w:p>
  </w:footnote>
  <w:footnote w:type="continuationSeparator" w:id="0">
    <w:p w14:paraId="5A2A85C3" w14:textId="77777777" w:rsidR="00295DBC" w:rsidRDefault="00295DBC" w:rsidP="004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59C"/>
    <w:multiLevelType w:val="hybridMultilevel"/>
    <w:tmpl w:val="E12E2C46"/>
    <w:lvl w:ilvl="0" w:tplc="E230D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  <w:u w:val="none"/>
      </w:rPr>
    </w:lvl>
    <w:lvl w:ilvl="1" w:tplc="BB1807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5A6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0801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2485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3647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563D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BC42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4253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B0373"/>
    <w:multiLevelType w:val="hybridMultilevel"/>
    <w:tmpl w:val="96CECD50"/>
    <w:lvl w:ilvl="0" w:tplc="D5E2E4B2"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19E48F3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E22BA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9546241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E3EA3F6E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9CC4AD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7C36B244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667AE314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17ACAABC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6F2954EE"/>
    <w:multiLevelType w:val="hybridMultilevel"/>
    <w:tmpl w:val="8DE28418"/>
    <w:lvl w:ilvl="0" w:tplc="679A1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9CD2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D832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76B3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AAC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04E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340F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5AF7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D266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A429A"/>
    <w:multiLevelType w:val="hybridMultilevel"/>
    <w:tmpl w:val="5C72F99C"/>
    <w:lvl w:ilvl="0" w:tplc="F4FCF4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DF2A0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363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E25F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144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72E4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CCE9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103B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4E9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4059807">
    <w:abstractNumId w:val="2"/>
  </w:num>
  <w:num w:numId="2" w16cid:durableId="170415778">
    <w:abstractNumId w:val="1"/>
  </w:num>
  <w:num w:numId="3" w16cid:durableId="878977646">
    <w:abstractNumId w:val="0"/>
  </w:num>
  <w:num w:numId="4" w16cid:durableId="104336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DE"/>
    <w:rsid w:val="00016748"/>
    <w:rsid w:val="00026BE8"/>
    <w:rsid w:val="00053FCA"/>
    <w:rsid w:val="0006329F"/>
    <w:rsid w:val="00091AE4"/>
    <w:rsid w:val="000C150C"/>
    <w:rsid w:val="001177A3"/>
    <w:rsid w:val="00137BA1"/>
    <w:rsid w:val="00187E28"/>
    <w:rsid w:val="001B6D68"/>
    <w:rsid w:val="001D08FE"/>
    <w:rsid w:val="001D6383"/>
    <w:rsid w:val="001E118E"/>
    <w:rsid w:val="001E4AAE"/>
    <w:rsid w:val="001E56BF"/>
    <w:rsid w:val="002021B6"/>
    <w:rsid w:val="00295DBC"/>
    <w:rsid w:val="00316503"/>
    <w:rsid w:val="00376CEC"/>
    <w:rsid w:val="003E3E2C"/>
    <w:rsid w:val="003F3690"/>
    <w:rsid w:val="003F5E54"/>
    <w:rsid w:val="00466366"/>
    <w:rsid w:val="0047512A"/>
    <w:rsid w:val="00476B52"/>
    <w:rsid w:val="0048186C"/>
    <w:rsid w:val="00484153"/>
    <w:rsid w:val="004C79E2"/>
    <w:rsid w:val="005728C1"/>
    <w:rsid w:val="005E4BCD"/>
    <w:rsid w:val="006014D9"/>
    <w:rsid w:val="006020A5"/>
    <w:rsid w:val="006349DF"/>
    <w:rsid w:val="00642AC8"/>
    <w:rsid w:val="00661554"/>
    <w:rsid w:val="006D20A7"/>
    <w:rsid w:val="00720F7C"/>
    <w:rsid w:val="00754E77"/>
    <w:rsid w:val="007564F8"/>
    <w:rsid w:val="007B3397"/>
    <w:rsid w:val="007B52A3"/>
    <w:rsid w:val="007C5733"/>
    <w:rsid w:val="007E4238"/>
    <w:rsid w:val="00854E25"/>
    <w:rsid w:val="0088255E"/>
    <w:rsid w:val="00882FAA"/>
    <w:rsid w:val="00886701"/>
    <w:rsid w:val="008B7B39"/>
    <w:rsid w:val="00924A10"/>
    <w:rsid w:val="009655E5"/>
    <w:rsid w:val="009743AD"/>
    <w:rsid w:val="009C1DE2"/>
    <w:rsid w:val="009D7E89"/>
    <w:rsid w:val="009E1F5D"/>
    <w:rsid w:val="009F4755"/>
    <w:rsid w:val="009F68A7"/>
    <w:rsid w:val="009F7ADD"/>
    <w:rsid w:val="00A62AEA"/>
    <w:rsid w:val="00A66EA9"/>
    <w:rsid w:val="00A96FF6"/>
    <w:rsid w:val="00AA709B"/>
    <w:rsid w:val="00B408FF"/>
    <w:rsid w:val="00B55060"/>
    <w:rsid w:val="00B94D7E"/>
    <w:rsid w:val="00BB3BB8"/>
    <w:rsid w:val="00BB76BD"/>
    <w:rsid w:val="00BD774E"/>
    <w:rsid w:val="00D20BEA"/>
    <w:rsid w:val="00D57366"/>
    <w:rsid w:val="00DB00BA"/>
    <w:rsid w:val="00DC1A17"/>
    <w:rsid w:val="00E02401"/>
    <w:rsid w:val="00E62B41"/>
    <w:rsid w:val="00E656BA"/>
    <w:rsid w:val="00EB5CE5"/>
    <w:rsid w:val="00EC1097"/>
    <w:rsid w:val="00ED71DE"/>
    <w:rsid w:val="00FB205F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D7923"/>
  <w15:chartTrackingRefBased/>
  <w15:docId w15:val="{B3E90184-AC3A-416D-87CE-CA20164F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2C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2">
    <w:name w:val="Body Text 2"/>
    <w:basedOn w:val="a"/>
    <w:semiHidden/>
    <w:rPr>
      <w:rFonts w:ascii="ＭＳ ゴシック" w:eastAsia="ＭＳ ゴシック" w:hAnsi="ＭＳ ゴシック"/>
      <w:color w:val="FF0000"/>
    </w:rPr>
  </w:style>
  <w:style w:type="paragraph" w:styleId="a4">
    <w:name w:val="header"/>
    <w:basedOn w:val="a"/>
    <w:link w:val="a5"/>
    <w:uiPriority w:val="99"/>
    <w:unhideWhenUsed/>
    <w:rsid w:val="008308B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5">
    <w:name w:val="ヘッダー (文字)"/>
    <w:link w:val="a4"/>
    <w:uiPriority w:val="99"/>
    <w:rsid w:val="008308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08B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7">
    <w:name w:val="フッター (文字)"/>
    <w:link w:val="a6"/>
    <w:uiPriority w:val="99"/>
    <w:rsid w:val="008308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1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18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31650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722D-A67B-4051-A598-AF191AF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2024-07-08T09:43:00Z</cp:lastPrinted>
  <dcterms:created xsi:type="dcterms:W3CDTF">2024-09-01T06:49:00Z</dcterms:created>
  <dcterms:modified xsi:type="dcterms:W3CDTF">2024-09-01T06:49:00Z</dcterms:modified>
</cp:coreProperties>
</file>