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10C9E" w14:textId="28EA6A0A" w:rsidR="00630C4D" w:rsidRPr="0089404E" w:rsidRDefault="009A6009" w:rsidP="0089404E">
      <w:pPr>
        <w:snapToGrid w:val="0"/>
        <w:jc w:val="center"/>
        <w:rPr>
          <w:rFonts w:ascii="ＭＳ Ｐゴシック" w:eastAsia="ＭＳ Ｐゴシック" w:hAnsi="ＭＳ Ｐゴシック"/>
          <w:color w:val="FF0000"/>
          <w:sz w:val="28"/>
        </w:rPr>
      </w:pPr>
      <w:r w:rsidRPr="009C5F35">
        <w:rPr>
          <w:rFonts w:ascii="ＭＳ Ｐゴシック" w:eastAsia="ＭＳ Ｐゴシック" w:hAnsi="ＭＳ Ｐゴシック"/>
          <w:color w:val="000000" w:themeColor="text1"/>
          <w:sz w:val="28"/>
          <w:bdr w:val="single" w:sz="4" w:space="0" w:color="auto"/>
          <w:shd w:val="pct15" w:color="auto" w:fill="FFFFFF"/>
        </w:rPr>
        <w:t>申込みにあたって、</w:t>
      </w:r>
      <w:r w:rsidRPr="009C5F35">
        <w:rPr>
          <w:rFonts w:ascii="ＭＳ Ｐゴシック" w:eastAsia="ＭＳ Ｐゴシック" w:hAnsi="ＭＳ Ｐゴシック"/>
          <w:b/>
          <w:color w:val="000000" w:themeColor="text1"/>
          <w:sz w:val="28"/>
          <w:u w:val="wave"/>
          <w:bdr w:val="single" w:sz="4" w:space="0" w:color="auto"/>
          <w:shd w:val="pct15" w:color="auto" w:fill="FFFFFF"/>
        </w:rPr>
        <w:t>必ず</w:t>
      </w:r>
      <w:r w:rsidR="00BC6343" w:rsidRPr="00FE70F0">
        <w:rPr>
          <w:rFonts w:ascii="ＭＳ Ｐゴシック" w:eastAsia="ＭＳ Ｐゴシック" w:hAnsi="ＭＳ Ｐゴシック" w:hint="eastAsia"/>
          <w:b/>
          <w:sz w:val="28"/>
          <w:u w:val="wave"/>
          <w:bdr w:val="single" w:sz="4" w:space="0" w:color="auto"/>
          <w:shd w:val="pct15" w:color="auto" w:fill="FFFFFF"/>
        </w:rPr>
        <w:t>ご</w:t>
      </w:r>
      <w:r w:rsidR="00630C4D" w:rsidRPr="009C5F35">
        <w:rPr>
          <w:rFonts w:ascii="ＭＳ Ｐゴシック" w:eastAsia="ＭＳ Ｐゴシック" w:hAnsi="ＭＳ Ｐゴシック"/>
          <w:b/>
          <w:color w:val="000000" w:themeColor="text1"/>
          <w:sz w:val="28"/>
          <w:u w:val="wave"/>
          <w:bdr w:val="single" w:sz="4" w:space="0" w:color="auto"/>
          <w:shd w:val="pct15" w:color="auto" w:fill="FFFFFF"/>
        </w:rPr>
        <w:t>確認</w:t>
      </w:r>
      <w:r w:rsidR="00630C4D" w:rsidRPr="009C5F35">
        <w:rPr>
          <w:rFonts w:ascii="ＭＳ Ｐゴシック" w:eastAsia="ＭＳ Ｐゴシック" w:hAnsi="ＭＳ Ｐゴシック"/>
          <w:color w:val="000000" w:themeColor="text1"/>
          <w:sz w:val="28"/>
          <w:bdr w:val="single" w:sz="4" w:space="0" w:color="auto"/>
          <w:shd w:val="pct15" w:color="auto" w:fill="FFFFFF"/>
        </w:rPr>
        <w:t>ください。</w:t>
      </w:r>
      <w:r w:rsidR="00984138">
        <w:rPr>
          <w:rFonts w:ascii="ＭＳ Ｐゴシック" w:eastAsia="ＭＳ Ｐゴシック" w:hAnsi="ＭＳ Ｐゴシック" w:hint="eastAsia"/>
          <w:color w:val="000000" w:themeColor="text1"/>
          <w:sz w:val="28"/>
        </w:rPr>
        <w:t xml:space="preserve">　（参加申込書ウラ面）</w:t>
      </w:r>
    </w:p>
    <w:p w14:paraId="5738D063" w14:textId="7D633085" w:rsidR="00984138" w:rsidRPr="00BC6343" w:rsidRDefault="00984138" w:rsidP="0045186B">
      <w:pPr>
        <w:snapToGrid w:val="0"/>
        <w:jc w:val="center"/>
        <w:rPr>
          <w:rFonts w:ascii="ＭＳ Ｐゴシック" w:eastAsia="ＭＳ Ｐゴシック" w:hAnsi="ＭＳ Ｐゴシック"/>
          <w:color w:val="000000" w:themeColor="text1"/>
          <w:bdr w:val="single" w:sz="4" w:space="0" w:color="auto"/>
          <w:shd w:val="pct15" w:color="auto" w:fill="FFFFFF"/>
        </w:rPr>
      </w:pPr>
    </w:p>
    <w:p w14:paraId="57EC985A" w14:textId="77777777" w:rsidR="00A76300" w:rsidRPr="00BC6343" w:rsidRDefault="00A76300" w:rsidP="00A76300">
      <w:pPr>
        <w:snapToGrid w:val="0"/>
        <w:rPr>
          <w:rFonts w:ascii="ＭＳ Ｐゴシック" w:eastAsia="ＭＳ Ｐゴシック" w:hAnsi="ＭＳ Ｐゴシック"/>
          <w:color w:val="000000" w:themeColor="text1"/>
          <w:sz w:val="24"/>
          <w:u w:val="single"/>
        </w:rPr>
      </w:pPr>
      <w:r w:rsidRPr="00BC6343">
        <w:rPr>
          <w:rFonts w:ascii="ＭＳ Ｐゴシック" w:eastAsia="ＭＳ Ｐゴシック" w:hAnsi="ＭＳ Ｐゴシック" w:hint="eastAsia"/>
          <w:bCs/>
          <w:color w:val="000000" w:themeColor="text1"/>
          <w:sz w:val="28"/>
          <w:szCs w:val="28"/>
        </w:rPr>
        <w:t>◆確認事項</w:t>
      </w:r>
      <w:r w:rsidRPr="00BC6343">
        <w:rPr>
          <w:rFonts w:ascii="ＭＳ Ｐゴシック" w:eastAsia="ＭＳ Ｐゴシック" w:hAnsi="ＭＳ Ｐゴシック"/>
          <w:b/>
          <w:color w:val="000000" w:themeColor="text1"/>
          <w:sz w:val="28"/>
          <w:szCs w:val="28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  <w:sz w:val="24"/>
          <w:u w:val="single"/>
        </w:rPr>
        <w:t>確認されましたら</w:t>
      </w:r>
      <w:r w:rsidRPr="00BC6343">
        <w:rPr>
          <w:rFonts w:ascii="ＭＳ Ｐゴシック" w:eastAsia="ＭＳ Ｐゴシック" w:hAnsi="ＭＳ Ｐゴシック"/>
          <w:b/>
          <w:color w:val="000000" w:themeColor="text1"/>
          <w:sz w:val="24"/>
          <w:u w:val="single"/>
        </w:rPr>
        <w:t>□</w:t>
      </w:r>
      <w:r w:rsidRPr="00BC6343">
        <w:rPr>
          <w:rFonts w:ascii="ＭＳ Ｐゴシック" w:eastAsia="ＭＳ Ｐゴシック" w:hAnsi="ＭＳ Ｐゴシック"/>
          <w:color w:val="000000" w:themeColor="text1"/>
          <w:sz w:val="24"/>
          <w:u w:val="single"/>
        </w:rPr>
        <w:t>にチェックをお願いします。</w:t>
      </w:r>
    </w:p>
    <w:p w14:paraId="61496676" w14:textId="77777777" w:rsidR="00A76300" w:rsidRPr="00A76300" w:rsidRDefault="00A76300" w:rsidP="0045186B">
      <w:pPr>
        <w:snapToGrid w:val="0"/>
        <w:jc w:val="center"/>
        <w:rPr>
          <w:rFonts w:ascii="ＭＳ Ｐゴシック" w:eastAsia="ＭＳ Ｐゴシック" w:hAnsi="ＭＳ Ｐゴシック"/>
          <w:color w:val="000000" w:themeColor="text1"/>
          <w:bdr w:val="single" w:sz="4" w:space="0" w:color="auto"/>
          <w:shd w:val="pct15" w:color="auto" w:fill="FFFFFF"/>
        </w:rPr>
      </w:pPr>
    </w:p>
    <w:p w14:paraId="78991801" w14:textId="7C161C9B" w:rsidR="00984138" w:rsidRPr="00B97E49" w:rsidRDefault="000C25AD" w:rsidP="00630C4D">
      <w:pPr>
        <w:snapToGrid w:val="0"/>
        <w:rPr>
          <w:rFonts w:ascii="ＭＳ Ｐゴシック" w:eastAsia="ＭＳ Ｐゴシック" w:hAnsi="ＭＳ Ｐゴシック"/>
          <w:b/>
          <w:bCs/>
          <w:color w:val="000000" w:themeColor="text1"/>
          <w:sz w:val="32"/>
          <w:szCs w:val="32"/>
        </w:rPr>
      </w:pPr>
      <w:r w:rsidRPr="00B97E4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>【くまもと障がい者スポーツ大会について】</w:t>
      </w:r>
    </w:p>
    <w:p w14:paraId="6D980DD4" w14:textId="77777777" w:rsidR="00A13A8D" w:rsidRPr="00A13A8D" w:rsidRDefault="00A13A8D" w:rsidP="00A13A8D">
      <w:pPr>
        <w:snapToGrid w:val="0"/>
        <w:rPr>
          <w:rFonts w:ascii="ＭＳ Ｐゴシック" w:eastAsia="ＭＳ Ｐゴシック" w:hAnsi="ＭＳ Ｐゴシック"/>
          <w:color w:val="000000" w:themeColor="text1"/>
          <w:sz w:val="6"/>
        </w:rPr>
      </w:pPr>
    </w:p>
    <w:p w14:paraId="048C4A2D" w14:textId="77777777" w:rsidR="00C235D1" w:rsidRPr="007272AF" w:rsidRDefault="00C235D1" w:rsidP="00C235D1">
      <w:pPr>
        <w:snapToGrid w:val="0"/>
        <w:ind w:leftChars="300" w:left="810" w:hangingChars="50" w:hanging="18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7272AF">
        <w:rPr>
          <w:rFonts w:ascii="ＭＳ Ｐゴシック" w:eastAsia="ＭＳ Ｐゴシック" w:hAnsi="ＭＳ Ｐゴシック"/>
          <w:noProof/>
          <w:color w:val="000000" w:themeColor="text1"/>
          <w:sz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A2C2A1" wp14:editId="7D6C7C38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285750" cy="257175"/>
                <wp:effectExtent l="19050" t="1905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6FB57" id="正方形/長方形 6" o:spid="_x0000_s1026" style="position:absolute;left:0;text-align:left;margin-left:0;margin-top:3pt;width:22.5pt;height:20.2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3rjwIAAB4FAAAOAAAAZHJzL2Uyb0RvYy54bWysVM1uEzEQviPxDpbvdJOoacqqmypqFYRU&#10;tZVS1PPUa2ct+Q/bySa8BzwAnDkjDjwOlXgLxt5tm/6cEHvwznjGM55vvvHR8UYrsuY+SGsqOtwb&#10;UMINs7U0y4p+uJq/OaQkRDA1KGt4Rbc80OPp61dHrSv5yDZW1dwTDGJC2bqKNjG6sigCa7iGsGcd&#10;N2gU1muIqPplUXtoMbpWxWgwOCha62vnLeMh4O5pZ6TTHF8IzuKFEIFHoiqKd4t59Xm9SWsxPYJy&#10;6cE1kvXXgH+4hQZpMOl9qFOIQFZePgulJfM2WBH3mNWFFUIynmvAaoaDJ9UsGnA814LgBHcPU/h/&#10;Ydn5+tITWVf0gBIDGlt0+/3b7Zefv399Lf58/tFJ5CAB1bpQov/CXfpeCyimqjfC6/THesgmg7u9&#10;B5dvImG4OTocT8bYAoam0XgynIxTzOLhsPMhvuNWkyRU1GPvMqSwPguxc71zSbmCVbKeS6Wysg0n&#10;ypM1YJuRHbVtKVEQIm5WdJ6/PtujY8qQtr8ZXgyQf0JBRFE7RCSYJSWglkhsFn2+y6PT4VnSKyx2&#10;J/Egfy8lToWcQmi6G+eoyQ1KLSPOg5K6ooe7p5VJVp4Z3cOR2tE1IEk3tt5iJ73tKB4cm0tMcoYg&#10;XIJHTiP0OKfxAhehLJZte4mSxvpPL+0nf6QaWilpcUYQko8r8BxLfG+QhG+H+/tpqLKyP56MUPG7&#10;lptdi1npE4v9GeKL4FgWk39Ud6LwVl/jOM9SVjSBYZi7A79XTmI3u/ggMD6bZTccJAfxzCwcS8ET&#10;Tgneq801eNeTKWJjzu3dPEH5hFOdbzpp7GwVrZCZcA+4IlGTgkOYKds/GGnKd/Xs9fCsTf8CAAD/&#10;/wMAUEsDBBQABgAIAAAAIQA8YsGd2QAAAAQBAAAPAAAAZHJzL2Rvd25yZXYueG1sTI/BTsMwDIbv&#10;SLxDZKTdWApaq6k0ncakcQENMXiALDFt1capkmzreHq8E5w+Wb/1+3O1mtwgThhi50nBwzwDgWS8&#10;7ahR8PW5vV+CiEmT1YMnVHDBCKv69qbSpfVn+sDTPjWCSyiWWkGb0lhKGU2LTse5H5E4+/bB6cRj&#10;aKQN+szlbpCPWVZIpzviC60ecdOi6fdHp8BfJhPy/mXzHpa7122/fvt5boxSs7tp/QQi4ZT+luGq&#10;z+pQs9PBH8lGMSjgR5KCgsHhImcemEUOsq7kf/n6FwAA//8DAFBLAQItABQABgAIAAAAIQC2gziS&#10;/gAAAOEBAAATAAAAAAAAAAAAAAAAAAAAAABbQ29udGVudF9UeXBlc10ueG1sUEsBAi0AFAAGAAgA&#10;AAAhADj9If/WAAAAlAEAAAsAAAAAAAAAAAAAAAAALwEAAF9yZWxzLy5yZWxzUEsBAi0AFAAGAAgA&#10;AAAhAJxM/euPAgAAHgUAAA4AAAAAAAAAAAAAAAAALgIAAGRycy9lMm9Eb2MueG1sUEsBAi0AFAAG&#10;AAgAAAAhADxiwZ3ZAAAABAEAAA8AAAAAAAAAAAAAAAAA6QQAAGRycy9kb3ducmV2LnhtbFBLBQYA&#10;AAAABAAEAPMAAADvBQAAAAA=&#10;" fillcolor="window" strokecolor="windowText" strokeweight="2.25pt">
                <w10:wrap anchorx="margin"/>
              </v:rect>
            </w:pict>
          </mc:Fallback>
        </mc:AlternateContent>
      </w: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大会当日は、競技会場に報道関係者が来場することが予想され、選手の氏名・写真・</w:t>
      </w:r>
    </w:p>
    <w:p w14:paraId="150641C5" w14:textId="77777777" w:rsidR="00C235D1" w:rsidRPr="007272AF" w:rsidRDefault="00C235D1" w:rsidP="00C235D1">
      <w:pPr>
        <w:snapToGrid w:val="0"/>
        <w:ind w:leftChars="300" w:left="750" w:hangingChars="50" w:hanging="12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7272AF">
        <w:rPr>
          <w:rFonts w:ascii="ＭＳ Ｐゴシック" w:eastAsia="ＭＳ Ｐゴシック" w:hAnsi="ＭＳ Ｐゴシック" w:hint="eastAsia"/>
          <w:color w:val="000000" w:themeColor="text1"/>
          <w:sz w:val="24"/>
        </w:rPr>
        <w:t>映</w:t>
      </w: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像が報道されることがあります。また、競技プログラムや普及啓発用のホーム</w:t>
      </w:r>
      <w:r w:rsidRPr="007272AF">
        <w:rPr>
          <w:rFonts w:ascii="ＭＳ Ｐゴシック" w:eastAsia="ＭＳ Ｐゴシック" w:hAnsi="ＭＳ Ｐゴシック" w:hint="eastAsia"/>
          <w:color w:val="000000" w:themeColor="text1"/>
          <w:sz w:val="24"/>
        </w:rPr>
        <w:t>ページ</w:t>
      </w:r>
    </w:p>
    <w:p w14:paraId="2C15D67E" w14:textId="77777777" w:rsidR="00C235D1" w:rsidRPr="007272AF" w:rsidRDefault="00C235D1" w:rsidP="00C235D1">
      <w:pPr>
        <w:snapToGrid w:val="0"/>
        <w:ind w:leftChars="300" w:left="750" w:hangingChars="50" w:hanging="12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等に障がい区分（重複障がい含）、年齢区分、氏名、所属名、競技中の写真及び競技</w:t>
      </w:r>
      <w:r w:rsidRPr="007272AF">
        <w:rPr>
          <w:rFonts w:ascii="ＭＳ Ｐゴシック" w:eastAsia="ＭＳ Ｐゴシック" w:hAnsi="ＭＳ Ｐゴシック" w:hint="eastAsia"/>
          <w:color w:val="000000" w:themeColor="text1"/>
          <w:sz w:val="24"/>
        </w:rPr>
        <w:t>記</w:t>
      </w:r>
    </w:p>
    <w:p w14:paraId="5CD274E4" w14:textId="3E9F2AB9" w:rsidR="00C235D1" w:rsidRPr="007272AF" w:rsidRDefault="00C235D1" w:rsidP="00C235D1">
      <w:pPr>
        <w:snapToGrid w:val="0"/>
        <w:ind w:leftChars="300" w:left="750" w:hangingChars="50" w:hanging="12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録等を掲載しますので、予め</w:t>
      </w:r>
      <w:r w:rsidR="000A602D" w:rsidRPr="000A602D">
        <w:rPr>
          <w:rFonts w:ascii="ＭＳ Ｐゴシック" w:eastAsia="ＭＳ Ｐゴシック" w:hAnsi="ＭＳ Ｐゴシック" w:hint="eastAsia"/>
          <w:color w:val="FF0000"/>
          <w:sz w:val="24"/>
        </w:rPr>
        <w:t>ご</w:t>
      </w: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了承のうえ、お申し込みください。</w:t>
      </w:r>
    </w:p>
    <w:p w14:paraId="10DB35DC" w14:textId="14BDB46D" w:rsidR="00C235D1" w:rsidRPr="00BC6343" w:rsidRDefault="00C235D1" w:rsidP="00C235D1">
      <w:pPr>
        <w:snapToGrid w:val="0"/>
        <w:rPr>
          <w:rFonts w:ascii="ＭＳ Ｐゴシック" w:eastAsia="ＭＳ Ｐゴシック" w:hAnsi="ＭＳ Ｐゴシック"/>
          <w:color w:val="000000" w:themeColor="text1"/>
          <w:sz w:val="18"/>
        </w:rPr>
      </w:pPr>
      <w:r w:rsidRPr="007272AF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  <w:r w:rsidRPr="00BC6343">
        <w:rPr>
          <w:rFonts w:ascii="ＭＳ Ｐゴシック" w:eastAsia="ＭＳ Ｐゴシック" w:hAnsi="ＭＳ Ｐゴシック"/>
          <w:color w:val="000000" w:themeColor="text1"/>
        </w:rPr>
        <w:tab/>
      </w:r>
    </w:p>
    <w:p w14:paraId="31FD3943" w14:textId="0E33D532" w:rsidR="00524351" w:rsidRPr="00BC6343" w:rsidRDefault="00524351" w:rsidP="00C235D1">
      <w:pPr>
        <w:snapToGrid w:val="0"/>
        <w:ind w:leftChars="100" w:left="930" w:hangingChars="200" w:hanging="72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BC6343">
        <w:rPr>
          <w:rFonts w:ascii="ＭＳ Ｐゴシック" w:eastAsia="ＭＳ Ｐゴシック" w:hAnsi="ＭＳ Ｐゴシック"/>
          <w:noProof/>
          <w:color w:val="000000" w:themeColor="text1"/>
          <w:sz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A62ED9" wp14:editId="7586A4FF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285750" cy="257175"/>
                <wp:effectExtent l="19050" t="1905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4AFA7" id="正方形/長方形 7" o:spid="_x0000_s1026" style="position:absolute;left:0;text-align:left;margin-left:0;margin-top:3.8pt;width:22.5pt;height:20.25pt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8vZjwIAAB4FAAAOAAAAZHJzL2Uyb0RvYy54bWysVM1uEzEQviPxDpbvdJOoIWXVTRW1CkKq&#10;2kop6nnqtbOW/IftZBPeAx4Azj0jDjwOlXgLxt5tm/6cEHvwznjGM55vvvHh0UYrsuY+SGsqOtwb&#10;UMINs7U0y4p+vJy/OaAkRDA1KGt4Rbc80KPp61eHrSv5yDZW1dwTDGJC2bqKNjG6sigCa7iGsGcd&#10;N2gU1muIqPplUXtoMbpWxWgweFu01tfOW8ZDwN2TzkinOb4QnMVzIQKPRFUU7xbz6vN6ndZiegjl&#10;0oNrJOuvAf9wCw3SYNL7UCcQgay8fBZKS+ZtsCLuMasLK4RkPNeA1QwHT6pZNOB4rgXBCe4epvD/&#10;wrKz9YUnsq7ohBIDGlt0e/P99uvP37++FX++/OgkMklAtS6U6L9wF77XAoqp6o3wOv2xHrLJ4G7v&#10;weWbSBhujg7GkzG2gKFpNJ4MJ+MUs3g47HyI77nVJAkV9di7DCmsT0PsXO9cUq5glaznUqmsbMOx&#10;8mQN2GZkR21bShSEiJsVneevz/bomDKk7W+GFwPkn1AQUdQOEQlmSQmoJRKbRZ/v8uh0eJb0Eovd&#10;STzI30uJUyEnEJruxjlqcoNSy4jzoKSu6MHuaWWSlWdG93CkdnQNSNK1rbfYSW87igfH5hKTnCII&#10;F+CR0wg9zmk8x0Uoi2XbXqKksf7zS/vJH6mGVkpanBGE5NMKPMcSPxgk4bvh/n4aqqzsjycjVPyu&#10;5XrXYlb62GJ/hvgiOJbF5B/VnSi81Vc4zrOUFU1gGObuwO+V49jNLj4IjM9m2Q0HyUE8NQvHUvCE&#10;U4L3cnMF3vVkitiYM3s3T1A+4VTnm04aO1tFK2Qm3AOuSNSk4BBmyvYPRpryXT17PTxr078AAAD/&#10;/wMAUEsDBBQABgAIAAAAIQBfivY02wAAAAQBAAAPAAAAZHJzL2Rvd25yZXYueG1sTI/BTsMwEETv&#10;SP0Ha5F6o04RLVGIU7WV2gsIROEDXHtJosTryHbblK9nOcFpNJrVzNtyNbpenDHE1pOC+SwDgWS8&#10;balW8Pmxu8tBxKTJ6t4TKrhihFU1uSl1Yf2F3vF8SLXgEoqFVtCkNBRSRtOg03HmByTOvnxwOrEN&#10;tbRBX7jc9fI+y5bS6ZZ4odEDbhs03eHkFPjraMKi22/fQv76vOvWL9+b2ig1vR3XTyASjunvGH7x&#10;GR0qZjr6E9koegX8SFLwuATB4cOC7ZE1n4OsSvkfvvoBAAD//wMAUEsBAi0AFAAGAAgAAAAhALaD&#10;OJL+AAAA4QEAABMAAAAAAAAAAAAAAAAAAAAAAFtDb250ZW50X1R5cGVzXS54bWxQSwECLQAUAAYA&#10;CAAAACEAOP0h/9YAAACUAQAACwAAAAAAAAAAAAAAAAAvAQAAX3JlbHMvLnJlbHNQSwECLQAUAAYA&#10;CAAAACEAaefL2Y8CAAAeBQAADgAAAAAAAAAAAAAAAAAuAgAAZHJzL2Uyb0RvYy54bWxQSwECLQAU&#10;AAYACAAAACEAX4r2NNsAAAAEAQAADwAAAAAAAAAAAAAAAADpBAAAZHJzL2Rvd25yZXYueG1sUEsF&#10;BgAAAAAEAAQA8wAAAPEFAAAAAA==&#10;" fillcolor="window" strokecolor="windowText" strokeweight="2.25pt">
                <w10:wrap anchorx="margin"/>
              </v:rect>
            </w:pict>
          </mc:Fallback>
        </mc:AlternateContent>
      </w:r>
      <w:r w:rsidR="00C235D1" w:rsidRPr="00BC6343">
        <w:rPr>
          <w:rFonts w:ascii="ＭＳ Ｐゴシック" w:eastAsia="ＭＳ Ｐゴシック" w:hAnsi="ＭＳ Ｐゴシック"/>
          <w:color w:val="000000" w:themeColor="text1"/>
          <w:sz w:val="24"/>
        </w:rPr>
        <w:t xml:space="preserve">　</w:t>
      </w: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 xml:space="preserve">　 </w:t>
      </w:r>
      <w:r w:rsidR="00C235D1" w:rsidRPr="00BC6343">
        <w:rPr>
          <w:rFonts w:ascii="ＭＳ Ｐゴシック" w:eastAsia="ＭＳ Ｐゴシック" w:hAnsi="ＭＳ Ｐゴシック"/>
          <w:color w:val="000000" w:themeColor="text1"/>
          <w:sz w:val="24"/>
        </w:rPr>
        <w:t>申込用紙記入時の</w:t>
      </w:r>
      <w:r w:rsidR="00C235D1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住民票</w:t>
      </w:r>
      <w:r w:rsidR="00C235D1" w:rsidRPr="00BC6343">
        <w:rPr>
          <w:rFonts w:ascii="ＭＳ Ｐゴシック" w:eastAsia="ＭＳ Ｐゴシック" w:hAnsi="ＭＳ Ｐゴシック"/>
          <w:color w:val="000000" w:themeColor="text1"/>
          <w:sz w:val="24"/>
        </w:rPr>
        <w:t>と</w:t>
      </w:r>
      <w:r w:rsidR="00C235D1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202</w:t>
      </w:r>
      <w:r w:rsidR="00BC7CA2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5</w:t>
      </w:r>
      <w:r w:rsidR="00C235D1" w:rsidRPr="00BC6343">
        <w:rPr>
          <w:rFonts w:ascii="ＭＳ Ｐゴシック" w:eastAsia="ＭＳ Ｐゴシック" w:hAnsi="ＭＳ Ｐゴシック"/>
          <w:color w:val="000000" w:themeColor="text1"/>
          <w:sz w:val="24"/>
        </w:rPr>
        <w:t>年</w:t>
      </w:r>
      <w:r w:rsidR="00C235D1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4</w:t>
      </w:r>
      <w:r w:rsidR="00C235D1" w:rsidRPr="00BC6343">
        <w:rPr>
          <w:rFonts w:ascii="ＭＳ Ｐゴシック" w:eastAsia="ＭＳ Ｐゴシック" w:hAnsi="ＭＳ Ｐゴシック"/>
          <w:color w:val="000000" w:themeColor="text1"/>
          <w:sz w:val="24"/>
        </w:rPr>
        <w:t>月</w:t>
      </w:r>
      <w:r w:rsidR="00C235D1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1</w:t>
      </w:r>
      <w:r w:rsidR="00C235D1" w:rsidRPr="00BC6343">
        <w:rPr>
          <w:rFonts w:ascii="ＭＳ Ｐゴシック" w:eastAsia="ＭＳ Ｐゴシック" w:hAnsi="ＭＳ Ｐゴシック"/>
          <w:color w:val="000000" w:themeColor="text1"/>
          <w:sz w:val="24"/>
        </w:rPr>
        <w:t>日以降の居住地が異なる場合は、大会事</w:t>
      </w:r>
    </w:p>
    <w:p w14:paraId="44ADE308" w14:textId="72405C1D" w:rsidR="00C235D1" w:rsidRPr="00BC6343" w:rsidRDefault="00C235D1" w:rsidP="00524351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BC6343">
        <w:rPr>
          <w:rFonts w:ascii="ＭＳ Ｐゴシック" w:eastAsia="ＭＳ Ｐゴシック" w:hAnsi="ＭＳ Ｐゴシック"/>
          <w:color w:val="000000" w:themeColor="text1"/>
          <w:sz w:val="24"/>
        </w:rPr>
        <w:t>務局へ</w:t>
      </w:r>
      <w:r w:rsidR="000A602D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ご</w:t>
      </w:r>
      <w:r w:rsidRPr="00BC6343">
        <w:rPr>
          <w:rFonts w:ascii="ＭＳ Ｐゴシック" w:eastAsia="ＭＳ Ｐゴシック" w:hAnsi="ＭＳ Ｐゴシック"/>
          <w:color w:val="000000" w:themeColor="text1"/>
          <w:sz w:val="24"/>
        </w:rPr>
        <w:t>連絡ください。</w:t>
      </w: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（</w:t>
      </w:r>
      <w:r w:rsidRPr="00BC6343">
        <w:rPr>
          <w:rFonts w:ascii="ＭＳ Ｐゴシック" w:eastAsia="ＭＳ Ｐゴシック" w:hAnsi="ＭＳ Ｐゴシック"/>
          <w:color w:val="000000" w:themeColor="text1"/>
          <w:sz w:val="24"/>
        </w:rPr>
        <w:t>就職や進学等で県外に引っ越しの予定がある方は</w:t>
      </w:r>
      <w:r w:rsidR="000A602D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ご</w:t>
      </w:r>
      <w:r w:rsidRPr="00BC6343">
        <w:rPr>
          <w:rFonts w:ascii="ＭＳ Ｐゴシック" w:eastAsia="ＭＳ Ｐゴシック" w:hAnsi="ＭＳ Ｐゴシック"/>
          <w:color w:val="000000" w:themeColor="text1"/>
          <w:sz w:val="24"/>
        </w:rPr>
        <w:t>注意ください。参加選手資格を満たしていない場合は、くまもと障がい者スポーツ大会及び全国障害者スポーツ大会への出場ができないことがあります。）</w:t>
      </w:r>
    </w:p>
    <w:p w14:paraId="297DA997" w14:textId="411E3F90" w:rsidR="00984138" w:rsidRPr="0019742E" w:rsidRDefault="00C235D1" w:rsidP="00B41C3F">
      <w:pPr>
        <w:snapToGrid w:val="0"/>
        <w:ind w:leftChars="200" w:left="420" w:firstLineChars="100" w:firstLine="240"/>
        <w:rPr>
          <w:rFonts w:ascii="ＭＳ Ｐゴシック" w:eastAsia="ＭＳ Ｐゴシック" w:hAnsi="ＭＳ Ｐゴシック"/>
          <w:color w:val="000000" w:themeColor="text1"/>
          <w:sz w:val="24"/>
          <w:u w:val="wave"/>
        </w:rPr>
      </w:pP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 xml:space="preserve">　</w:t>
      </w: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u w:val="wave"/>
        </w:rPr>
        <w:t>※申込時</w:t>
      </w:r>
      <w:r w:rsidR="0019742E"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u w:val="wave"/>
        </w:rPr>
        <w:t>と</w:t>
      </w: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u w:val="wave"/>
        </w:rPr>
        <w:t>大会出場時</w:t>
      </w:r>
      <w:r w:rsidR="0019742E"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u w:val="wave"/>
        </w:rPr>
        <w:t>に</w:t>
      </w: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u w:val="wave"/>
        </w:rPr>
        <w:t>県内にお住ま</w:t>
      </w:r>
      <w:r w:rsidRPr="0019742E">
        <w:rPr>
          <w:rFonts w:ascii="ＭＳ Ｐゴシック" w:eastAsia="ＭＳ Ｐゴシック" w:hAnsi="ＭＳ Ｐゴシック" w:hint="eastAsia"/>
          <w:color w:val="000000" w:themeColor="text1"/>
          <w:sz w:val="24"/>
          <w:u w:val="wave"/>
        </w:rPr>
        <w:t>いであることが必要です。</w:t>
      </w:r>
    </w:p>
    <w:p w14:paraId="79628998" w14:textId="77777777" w:rsidR="0019742E" w:rsidRDefault="0019742E" w:rsidP="000C25AD">
      <w:pPr>
        <w:snapToGrid w:val="0"/>
        <w:rPr>
          <w:rFonts w:ascii="ＭＳ Ｐゴシック" w:eastAsia="ＭＳ Ｐゴシック" w:hAnsi="ＭＳ Ｐゴシック"/>
          <w:b/>
          <w:bCs/>
          <w:color w:val="000000" w:themeColor="text1"/>
          <w:sz w:val="28"/>
          <w:szCs w:val="28"/>
        </w:rPr>
      </w:pPr>
    </w:p>
    <w:p w14:paraId="43CB2EBD" w14:textId="409A4554" w:rsidR="00BF52C0" w:rsidRPr="00B97E49" w:rsidRDefault="00A76300" w:rsidP="000C25AD">
      <w:pPr>
        <w:snapToGrid w:val="0"/>
        <w:rPr>
          <w:rFonts w:ascii="ＭＳ Ｐゴシック" w:eastAsia="ＭＳ Ｐゴシック" w:hAnsi="ＭＳ Ｐゴシック"/>
          <w:b/>
          <w:bCs/>
          <w:color w:val="000000" w:themeColor="text1"/>
          <w:sz w:val="32"/>
          <w:szCs w:val="32"/>
        </w:rPr>
      </w:pPr>
      <w:r w:rsidRPr="00B97E4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>【全国障害者スポーツ大会の出場に</w:t>
      </w:r>
      <w:r w:rsidR="000C25AD" w:rsidRPr="00B97E4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>ついて】</w:t>
      </w:r>
    </w:p>
    <w:p w14:paraId="1B3C265A" w14:textId="77777777" w:rsidR="00A13A8D" w:rsidRPr="00A13A8D" w:rsidRDefault="00A13A8D" w:rsidP="00A13A8D">
      <w:pPr>
        <w:snapToGrid w:val="0"/>
        <w:rPr>
          <w:rFonts w:ascii="ＭＳ Ｐゴシック" w:eastAsia="ＭＳ Ｐゴシック" w:hAnsi="ＭＳ Ｐゴシック"/>
          <w:color w:val="000000" w:themeColor="text1"/>
          <w:sz w:val="6"/>
        </w:rPr>
      </w:pPr>
    </w:p>
    <w:p w14:paraId="0EDA81FB" w14:textId="061F6BB3" w:rsidR="001232C2" w:rsidRPr="00316742" w:rsidRDefault="00A76300" w:rsidP="001232C2">
      <w:pPr>
        <w:snapToGrid w:val="0"/>
        <w:ind w:leftChars="200" w:left="660" w:hangingChars="100" w:hanging="240"/>
        <w:jc w:val="left"/>
        <w:rPr>
          <w:rFonts w:ascii="ＭＳ Ｐゴシック" w:eastAsia="ＭＳ Ｐゴシック" w:hAnsi="ＭＳ Ｐゴシック"/>
          <w:color w:val="000000" w:themeColor="text1"/>
          <w:sz w:val="24"/>
        </w:rPr>
      </w:pPr>
      <w:r>
        <w:rPr>
          <w:rFonts w:ascii="ＭＳ Ｐゴシック" w:eastAsia="ＭＳ Ｐゴシック" w:hAnsi="ＭＳ Ｐゴシック" w:hint="eastAsia"/>
          <w:color w:val="FF0000"/>
          <w:sz w:val="24"/>
        </w:rPr>
        <w:t xml:space="preserve">　</w:t>
      </w:r>
      <w:r w:rsidRPr="00A87442">
        <w:rPr>
          <w:rFonts w:ascii="ＭＳ Ｐゴシック" w:eastAsia="ＭＳ Ｐゴシック" w:hAnsi="ＭＳ Ｐゴシック"/>
          <w:noProof/>
          <w:color w:val="FF0000"/>
          <w:sz w:val="36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0F27673B" wp14:editId="75B006FD">
                <wp:simplePos x="0" y="0"/>
                <wp:positionH relativeFrom="margin">
                  <wp:align>left</wp:align>
                </wp:positionH>
                <wp:positionV relativeFrom="paragraph">
                  <wp:posOffset>79375</wp:posOffset>
                </wp:positionV>
                <wp:extent cx="285750" cy="257175"/>
                <wp:effectExtent l="19050" t="1905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7B661" id="正方形/長方形 9" o:spid="_x0000_s1026" style="position:absolute;left:0;text-align:left;margin-left:0;margin-top:6.25pt;width:22.5pt;height:20.25pt;z-index:-251610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rg/jwIAAB4FAAAOAAAAZHJzL2Uyb0RvYy54bWysVM1uEzEQviPxDpbvdJOoIe2qmypqFYRU&#10;tZVS1PPUa2ct+Q/bySa8BzwAnDkjDjwOlXgLxt5tm/6cEHvwznjGM55vvvHR8UYrsuY+SGsqOtwb&#10;UMINs7U0y4p+uJq/OaAkRDA1KGt4Rbc80OPp61dHrSv5yDZW1dwTDGJC2bqKNjG6sigCa7iGsGcd&#10;N2gU1muIqPplUXtoMbpWxWgweFu01tfOW8ZDwN3TzkinOb4QnMULIQKPRFUU7xbz6vN6k9ZiegTl&#10;0oNrJOuvAf9wCw3SYNL7UKcQgay8fBZKS+ZtsCLuMasLK4RkPNeA1QwHT6pZNOB4rgXBCe4epvD/&#10;wrLz9aUnsq7oISUGNLbo9vu32y8/f//6Wvz5/KOTyGECqnWhRP+Fu/S9FlBMVW+E1+mP9ZBNBnd7&#10;Dy7fRMJwc3QwnoyxBQxNo/FkOBmnmMXDYedDfMetJkmoqMfeZUhhfRZi53rnknIFq2Q9l0plZRtO&#10;lCdrwDYjO2rbUqIgRNys6Dx/fbZHx5QhbX8zvBgg/4SCiKJ2iEgwS0pALZHYLPp8l0enw7OkV1js&#10;TuJB/l5KnAo5hdB0N85RkxuUWkacByV1RQ92TyuTrDwzuocjtaNrQJJubL3FTnrbUTw4NpeY5AxB&#10;uASPnEbocU7jBS5CWSzb9hIljfWfXtpP/kg1tFLS4owgJB9X4DmW+N4gCQ+H+/tpqLKyP56MUPG7&#10;lptdi1npE4v9GeKL4FgWk39Ud6LwVl/jOM9SVjSBYZi7A79XTmI3u/ggMD6bZTccJAfxzCwcS8ET&#10;Tgneq801eNeTKWJjzu3dPEH5hFOdbzpp7GwVrZCZcA+4IlGTgkOYKds/GGnKd/Xs9fCsTf8CAAD/&#10;/wMAUEsDBBQABgAIAAAAIQCK/wfE2wAAAAUBAAAPAAAAZHJzL2Rvd25yZXYueG1sTI/BTsMwEETv&#10;SP0Ha5G4UYdCUBXiVG2lcqGiovABrr0kUeJ1ZLttytd3OcFxdlYzb8rF6HpxwhBbTwoephkIJONt&#10;S7WCr8/N/RxETJqs7j2hggtGWFSTm1IX1p/pA0/7VAsOoVhoBU1KQyFlNA06Had+QGLv2wenE8tQ&#10;Sxv0mcNdL2dZ9iydbokbGj3gukHT7Y9Ogb+MJuTd63oX5u9vm265/VnVRqm723H5AiLhmP6e4Ref&#10;0aFipoM/ko2iV8BDEl9nOQh2n3LWBwX5YwayKuV/+uoKAAD//wMAUEsBAi0AFAAGAAgAAAAhALaD&#10;OJL+AAAA4QEAABMAAAAAAAAAAAAAAAAAAAAAAFtDb250ZW50X1R5cGVzXS54bWxQSwECLQAUAAYA&#10;CAAAACEAOP0h/9YAAACUAQAACwAAAAAAAAAAAAAAAAAvAQAAX3JlbHMvLnJlbHNQSwECLQAUAAYA&#10;CAAAACEAvka4P48CAAAeBQAADgAAAAAAAAAAAAAAAAAuAgAAZHJzL2Uyb0RvYy54bWxQSwECLQAU&#10;AAYACAAAACEAiv8HxNsAAAAFAQAADwAAAAAAAAAAAAAAAADpBAAAZHJzL2Rvd25yZXYueG1sUEsF&#10;BgAAAAAEAAQA8wAAAPEFAAAAAA==&#10;" fillcolor="window" strokecolor="windowText" strokeweight="2.25pt">
                <w10:wrap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color w:val="FF0000"/>
          <w:sz w:val="24"/>
        </w:rPr>
        <w:t xml:space="preserve"> </w:t>
      </w:r>
      <w:r w:rsidRPr="00984138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第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２４回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t>全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国障害者スポーツ大会「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わたSHIGA輝く障スポ２０２５」（２０２５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年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１０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月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２５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日～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２７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日開催）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の</w:t>
      </w:r>
      <w:r w:rsidR="00582CC2">
        <w:rPr>
          <w:rFonts w:ascii="ＭＳ Ｐゴシック" w:eastAsia="ＭＳ Ｐゴシック" w:hAnsi="ＭＳ Ｐゴシック"/>
          <w:color w:val="000000" w:themeColor="text1"/>
          <w:sz w:val="24"/>
        </w:rPr>
        <w:t>出場の</w:t>
      </w:r>
      <w:r w:rsidR="00582CC2">
        <w:rPr>
          <w:rFonts w:ascii="ＭＳ Ｐゴシック" w:eastAsia="ＭＳ Ｐゴシック" w:hAnsi="ＭＳ Ｐゴシック" w:hint="eastAsia"/>
          <w:color w:val="000000" w:themeColor="text1"/>
          <w:sz w:val="24"/>
        </w:rPr>
        <w:t>意思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が</w:t>
      </w:r>
      <w:r w:rsidRPr="00316742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</w:rPr>
        <w:t xml:space="preserve">【　</w:t>
      </w:r>
      <w:r w:rsidRPr="00316742">
        <w:rPr>
          <w:rFonts w:ascii="ＭＳ Ｐゴシック" w:eastAsia="ＭＳ Ｐゴシック" w:hAnsi="ＭＳ Ｐゴシック"/>
          <w:b/>
          <w:bCs/>
          <w:color w:val="000000" w:themeColor="text1"/>
          <w:sz w:val="24"/>
        </w:rPr>
        <w:t>ある</w:t>
      </w:r>
      <w:r w:rsidRPr="00316742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</w:rPr>
        <w:t xml:space="preserve">　　・　　ない　】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。（該当に○をつけてください。</w:t>
      </w:r>
      <w:r w:rsidR="001232C2">
        <w:rPr>
          <w:rFonts w:ascii="ＭＳ Ｐゴシック" w:eastAsia="ＭＳ Ｐゴシック" w:hAnsi="ＭＳ Ｐゴシック" w:hint="eastAsia"/>
          <w:color w:val="000000" w:themeColor="text1"/>
          <w:sz w:val="24"/>
        </w:rPr>
        <w:t>）</w:t>
      </w:r>
    </w:p>
    <w:p w14:paraId="106F9BB6" w14:textId="0A3860BC" w:rsidR="00524351" w:rsidRPr="00BC6343" w:rsidRDefault="001232C2" w:rsidP="00CE7941">
      <w:pPr>
        <w:snapToGrid w:val="0"/>
        <w:ind w:rightChars="-40" w:right="-84" w:firstLineChars="300" w:firstLine="720"/>
        <w:rPr>
          <w:rFonts w:ascii="HGP創英角ｺﾞｼｯｸUB" w:eastAsia="HGP創英角ｺﾞｼｯｸUB" w:hAnsi="HGP創英角ｺﾞｼｯｸUB"/>
          <w:color w:val="000000" w:themeColor="text1"/>
          <w:sz w:val="24"/>
          <w:u w:val="single"/>
        </w:rPr>
      </w:pPr>
      <w:r w:rsidRPr="00BC6343">
        <w:rPr>
          <w:rFonts w:ascii="HGP創英角ｺﾞｼｯｸUB" w:eastAsia="HGP創英角ｺﾞｼｯｸUB" w:hAnsi="HGP創英角ｺﾞｼｯｸUB"/>
          <w:color w:val="000000" w:themeColor="text1"/>
          <w:sz w:val="24"/>
          <w:u w:val="single"/>
        </w:rPr>
        <w:t>全国大会</w:t>
      </w:r>
      <w:r w:rsidRPr="00BC6343">
        <w:rPr>
          <w:rFonts w:ascii="HGP創英角ｺﾞｼｯｸUB" w:eastAsia="HGP創英角ｺﾞｼｯｸUB" w:hAnsi="HGP創英角ｺﾞｼｯｸUB" w:hint="eastAsia"/>
          <w:color w:val="000000" w:themeColor="text1"/>
          <w:sz w:val="24"/>
          <w:u w:val="single"/>
        </w:rPr>
        <w:t>の選手に選考された場合は、原則、辞退ができません。</w:t>
      </w:r>
    </w:p>
    <w:p w14:paraId="4F15C28A" w14:textId="77777777" w:rsidR="00CE7941" w:rsidRPr="00BC6343" w:rsidRDefault="00CE7941" w:rsidP="00B97E49">
      <w:pPr>
        <w:snapToGrid w:val="0"/>
        <w:ind w:rightChars="-40" w:right="-84"/>
        <w:rPr>
          <w:rFonts w:ascii="HGP創英角ｺﾞｼｯｸUB" w:eastAsia="HGP創英角ｺﾞｼｯｸUB" w:hAnsi="HGP創英角ｺﾞｼｯｸUB"/>
          <w:color w:val="000000" w:themeColor="text1"/>
          <w:sz w:val="24"/>
          <w:u w:val="single"/>
        </w:rPr>
      </w:pPr>
    </w:p>
    <w:p w14:paraId="34AD38AE" w14:textId="354902DE" w:rsidR="00B97E49" w:rsidRPr="00BC6343" w:rsidRDefault="00582CC2" w:rsidP="00B97E49">
      <w:pPr>
        <w:snapToGrid w:val="0"/>
        <w:rPr>
          <w:rFonts w:ascii="ＭＳ Ｐゴシック" w:eastAsia="ＭＳ Ｐゴシック" w:hAnsi="ＭＳ Ｐゴシック"/>
          <w:color w:val="000000" w:themeColor="text1"/>
          <w:sz w:val="28"/>
          <w:szCs w:val="24"/>
        </w:rPr>
      </w:pPr>
      <w:r w:rsidRPr="00BC6343">
        <w:rPr>
          <w:rFonts w:ascii="ＭＳ Ｐゴシック" w:eastAsia="ＭＳ Ｐゴシック" w:hAnsi="ＭＳ Ｐゴシック" w:hint="eastAsia"/>
          <w:color w:val="000000" w:themeColor="text1"/>
          <w:sz w:val="28"/>
          <w:szCs w:val="24"/>
        </w:rPr>
        <w:t>◆以下、出場の意思</w:t>
      </w:r>
      <w:r w:rsidR="00F70C50" w:rsidRPr="00BC6343">
        <w:rPr>
          <w:rFonts w:ascii="ＭＳ Ｐゴシック" w:eastAsia="ＭＳ Ｐゴシック" w:hAnsi="ＭＳ Ｐゴシック" w:hint="eastAsia"/>
          <w:color w:val="000000" w:themeColor="text1"/>
          <w:sz w:val="28"/>
          <w:szCs w:val="24"/>
        </w:rPr>
        <w:t>が</w:t>
      </w:r>
      <w:r w:rsidR="00F70C50" w:rsidRPr="00BC6343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4"/>
          <w:u w:val="single"/>
        </w:rPr>
        <w:t>「ある」と回答された方のみ</w:t>
      </w:r>
      <w:r w:rsidR="0081636D" w:rsidRPr="00BC6343">
        <w:rPr>
          <w:rFonts w:ascii="ＭＳ Ｐゴシック" w:eastAsia="ＭＳ Ｐゴシック" w:hAnsi="ＭＳ Ｐゴシック" w:hint="eastAsia"/>
          <w:color w:val="000000" w:themeColor="text1"/>
          <w:sz w:val="28"/>
          <w:szCs w:val="24"/>
        </w:rPr>
        <w:t>□にチェックをお願いします。</w:t>
      </w:r>
    </w:p>
    <w:p w14:paraId="48FA05FC" w14:textId="77777777" w:rsidR="000B625E" w:rsidRDefault="0019742E" w:rsidP="000B625E">
      <w:pPr>
        <w:snapToGrid w:val="0"/>
        <w:ind w:leftChars="300" w:left="810" w:rightChars="-108" w:right="-227" w:hangingChars="50" w:hanging="18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BC6343">
        <w:rPr>
          <w:rFonts w:ascii="ＭＳ Ｐゴシック" w:eastAsia="ＭＳ Ｐゴシック" w:hAnsi="ＭＳ Ｐゴシック"/>
          <w:noProof/>
          <w:color w:val="000000" w:themeColor="text1"/>
          <w:sz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26AC6F" wp14:editId="0836937F">
                <wp:simplePos x="0" y="0"/>
                <wp:positionH relativeFrom="margin">
                  <wp:posOffset>19050</wp:posOffset>
                </wp:positionH>
                <wp:positionV relativeFrom="paragraph">
                  <wp:posOffset>52070</wp:posOffset>
                </wp:positionV>
                <wp:extent cx="285750" cy="257175"/>
                <wp:effectExtent l="19050" t="19050" r="19050" b="28575"/>
                <wp:wrapNone/>
                <wp:docPr id="879432040" name="正方形/長方形 879432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CE43D" id="正方形/長方形 879432040" o:spid="_x0000_s1026" style="position:absolute;left:0;text-align:left;margin-left:1.5pt;margin-top:4.1pt;width:22.5pt;height:20.2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ZmmXAIAANkEAAAOAAAAZHJzL2Uyb0RvYy54bWysVE1vGjEQvVfqf7B8bxYQlHSVJUJBVJWi&#10;JBKpcp54bXYl2+PahoX++o69G0jSnKruwcx4vp/fcHV9MJrtpQ8t2oqPL0acSSuwbu224j8f118u&#10;OQsRbA0araz4UQZ+vfj86apzpZxgg7qWnlESG8rOVbyJ0ZVFEUQjDYQLdNKSUaE3EEn126L20FF2&#10;o4vJaPS16NDXzqOQIdDtqjfyRc6vlBTxXqkgI9MVp95iPn0+n9NZLK6g3HpwTSuGNuAfujDQWip6&#10;SrWCCGzn279SmVZ4DKjihUBToFKtkHkGmmY8ejfNpgEn8ywETnAnmML/Syvu9hv34AmGzoUykJim&#10;OChv0i/1xw4ZrOMJLHmITNDl5HI2nxGkgkyT2Xw8nyUwi3Ow8yF+l2hYEiru6S0yRLC/DbF3fXFJ&#10;tQLqtl63WmflGG60Z3ugZ6PXrrHjTEOIdFnxdf6Gam/CtGXd0Bk1BsQnpSGSaFxd8WC3nIHeElFF&#10;9LmXN9GZdPJUNx7GH9VIPa8gNH1zOUFyg9K0kaisW1Pxy1H6hmhtk1VmMg6Tn7FO0jPWxwfPPPbs&#10;DE6sWypyS/M+gCc6Esq0YvGeDqWRJsRB4qxB//uj++RPLCErZx3Rm6b/tQMvCcYflvjzbTydpn3I&#10;ynQ2n5DiX1ueX1vsztwgPcWYltmJLCb/qF9E5dE80SYuU1UygRVUu8d5UG5iv3a0y0Iul9mNdsBB&#10;vLUbJ1LyhFOC9/HwBN4NvIlEuDt8WQUo39Gn902RFpe7iKrN3DrjSpxMCu1PZuew62lBX+vZ6/yP&#10;tPgDAAD//wMAUEsDBBQABgAIAAAAIQAgnNHC2wAAAAUBAAAPAAAAZHJzL2Rvd25yZXYueG1sTI/B&#10;TsMwEETvSPyDtUi9IOqQIIhCnApS9cCxKR/gxtskJV5HsZum/Xq2JziNRrOaeZuvZtuLCUffOVLw&#10;vIxAINXOdNQo+N5tnlIQPmgyuneECi7oYVXc3+U6M+5MW5yq0AguIZ9pBW0IQyalr1u02i/dgMTZ&#10;wY1WB7ZjI82oz1xuexlH0au0uiNeaPWAZYv1T3WyCqb17qvcHh+TzWdyuDbVZMtjiJVaPMwf7yAC&#10;zuHvGG74jA4FM+3diYwXvYKEPwkK0hgEpy8p2/1N30AWufxPX/wCAAD//wMAUEsBAi0AFAAGAAgA&#10;AAAhALaDOJL+AAAA4QEAABMAAAAAAAAAAAAAAAAAAAAAAFtDb250ZW50X1R5cGVzXS54bWxQSwEC&#10;LQAUAAYACAAAACEAOP0h/9YAAACUAQAACwAAAAAAAAAAAAAAAAAvAQAAX3JlbHMvLnJlbHNQSwEC&#10;LQAUAAYACAAAACEAfmmZplwCAADZBAAADgAAAAAAAAAAAAAAAAAuAgAAZHJzL2Uyb0RvYy54bWxQ&#10;SwECLQAUAAYACAAAACEAIJzRwtsAAAAFAQAADwAAAAAAAAAAAAAAAAC2BAAAZHJzL2Rvd25yZXYu&#10;eG1sUEsFBgAAAAAEAAQA8wAAAL4FAAAAAA==&#10;" fillcolor="window" strokecolor="black [3213]" strokeweight="2.25pt">
                <w10:wrap anchorx="margin"/>
              </v:rect>
            </w:pict>
          </mc:Fallback>
        </mc:AlternateContent>
      </w:r>
      <w:r w:rsidR="00CE7941" w:rsidRP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全国障害者スポーツ大会への出場選手の選考結果については、選考された選手</w:t>
      </w:r>
      <w:r w:rsidR="00BC6343" w:rsidRPr="00FE70F0">
        <w:rPr>
          <w:rFonts w:ascii="ＭＳ Ｐゴシック" w:eastAsia="ＭＳ Ｐゴシック" w:hAnsi="ＭＳ Ｐゴシック" w:hint="eastAsia"/>
          <w:sz w:val="24"/>
        </w:rPr>
        <w:t>に</w:t>
      </w:r>
      <w:r w:rsidR="00BC6343">
        <w:rPr>
          <w:rFonts w:ascii="ＭＳ Ｐゴシック" w:eastAsia="ＭＳ Ｐゴシック" w:hAnsi="ＭＳ Ｐゴシック" w:hint="eastAsia"/>
          <w:color w:val="000000" w:themeColor="text1"/>
          <w:sz w:val="24"/>
        </w:rPr>
        <w:t>のみ、</w:t>
      </w:r>
    </w:p>
    <w:p w14:paraId="42E1E0CD" w14:textId="585ED40E" w:rsidR="00CE7941" w:rsidRPr="00BC6343" w:rsidRDefault="00BC6343" w:rsidP="000B625E">
      <w:pPr>
        <w:snapToGrid w:val="0"/>
        <w:ind w:leftChars="300" w:left="750" w:rightChars="-108" w:right="-227" w:hangingChars="50" w:hanging="120"/>
        <w:rPr>
          <w:rFonts w:ascii="ＭＳ Ｐゴシック" w:eastAsia="ＭＳ Ｐゴシック" w:hAnsi="ＭＳ Ｐゴシック"/>
          <w:color w:val="000000" w:themeColor="text1"/>
          <w:sz w:val="24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4"/>
        </w:rPr>
        <w:t>６月中旬に通知します。</w:t>
      </w:r>
    </w:p>
    <w:p w14:paraId="29583DA1" w14:textId="77777777" w:rsidR="00CE7941" w:rsidRPr="00BC6343" w:rsidRDefault="00CE7941" w:rsidP="00B97E49">
      <w:pPr>
        <w:snapToGrid w:val="0"/>
        <w:rPr>
          <w:rFonts w:ascii="ＭＳ Ｐゴシック" w:eastAsia="ＭＳ Ｐゴシック" w:hAnsi="ＭＳ Ｐゴシック"/>
          <w:color w:val="000000" w:themeColor="text1"/>
          <w:sz w:val="24"/>
          <w:szCs w:val="28"/>
        </w:rPr>
      </w:pPr>
    </w:p>
    <w:p w14:paraId="03F3B732" w14:textId="3A2831F8" w:rsidR="00524351" w:rsidRPr="00BC6343" w:rsidRDefault="00CE7941" w:rsidP="00BC6343">
      <w:pPr>
        <w:snapToGrid w:val="0"/>
        <w:ind w:leftChars="299" w:left="704" w:hangingChars="21" w:hanging="76"/>
        <w:jc w:val="distribute"/>
        <w:rPr>
          <w:rFonts w:ascii="ＭＳ Ｐゴシック" w:eastAsia="ＭＳ Ｐゴシック" w:hAnsi="ＭＳ Ｐゴシック"/>
          <w:color w:val="000000" w:themeColor="text1"/>
          <w:sz w:val="24"/>
          <w:szCs w:val="28"/>
        </w:rPr>
      </w:pPr>
      <w:r w:rsidRPr="00BC6343">
        <w:rPr>
          <w:rFonts w:ascii="ＭＳ Ｐゴシック" w:eastAsia="ＭＳ Ｐゴシック" w:hAnsi="ＭＳ Ｐゴシック"/>
          <w:noProof/>
          <w:color w:val="000000" w:themeColor="text1"/>
          <w:sz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091FD4" wp14:editId="7B31BEE6">
                <wp:simplePos x="0" y="0"/>
                <wp:positionH relativeFrom="margin">
                  <wp:posOffset>19050</wp:posOffset>
                </wp:positionH>
                <wp:positionV relativeFrom="paragraph">
                  <wp:posOffset>51435</wp:posOffset>
                </wp:positionV>
                <wp:extent cx="285750" cy="257175"/>
                <wp:effectExtent l="19050" t="19050" r="19050" b="28575"/>
                <wp:wrapNone/>
                <wp:docPr id="1627896449" name="正方形/長方形 1627896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3677D" id="正方形/長方形 1627896449" o:spid="_x0000_s1026" style="position:absolute;left:0;text-align:left;margin-left:1.5pt;margin-top:4.05pt;width:22.5pt;height:20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ZmmXAIAANkEAAAOAAAAZHJzL2Uyb0RvYy54bWysVE1vGjEQvVfqf7B8bxYQlHSVJUJBVJWi&#10;JBKpcp54bXYl2+PahoX++o69G0jSnKruwcx4vp/fcHV9MJrtpQ8t2oqPL0acSSuwbu224j8f118u&#10;OQsRbA0araz4UQZ+vfj86apzpZxgg7qWnlESG8rOVbyJ0ZVFEUQjDYQLdNKSUaE3EEn126L20FF2&#10;o4vJaPS16NDXzqOQIdDtqjfyRc6vlBTxXqkgI9MVp95iPn0+n9NZLK6g3HpwTSuGNuAfujDQWip6&#10;SrWCCGzn279SmVZ4DKjihUBToFKtkHkGmmY8ejfNpgEn8ywETnAnmML/Syvu9hv34AmGzoUykJim&#10;OChv0i/1xw4ZrOMJLHmITNDl5HI2nxGkgkyT2Xw8nyUwi3Ow8yF+l2hYEiru6S0yRLC/DbF3fXFJ&#10;tQLqtl63WmflGG60Z3ugZ6PXrrHjTEOIdFnxdf6Gam/CtGXd0Bk1BsQnpSGSaFxd8WC3nIHeElFF&#10;9LmXN9GZdPJUNx7GH9VIPa8gNH1zOUFyg9K0kaisW1Pxy1H6hmhtk1VmMg6Tn7FO0jPWxwfPPPbs&#10;DE6sWypyS/M+gCc6Esq0YvGeDqWRJsRB4qxB//uj++RPLCErZx3Rm6b/tQMvCcYflvjzbTydpn3I&#10;ynQ2n5DiX1ueX1vsztwgPcWYltmJLCb/qF9E5dE80SYuU1UygRVUu8d5UG5iv3a0y0Iul9mNdsBB&#10;vLUbJ1LyhFOC9/HwBN4NvIlEuDt8WQUo39Gn902RFpe7iKrN3DrjSpxMCu1PZuew62lBX+vZ6/yP&#10;tPgDAAD//wMAUEsDBBQABgAIAAAAIQBhIuCe2wAAAAUBAAAPAAAAZHJzL2Rvd25yZXYueG1sTI/B&#10;bsIwEETvSPyDtZV6QcWBVChK4yCaikOPBD7AxEsSGq+j2IS0X9/l1J5Go1nNvM22k+3EiINvHSlY&#10;LSMQSJUzLdUKTsf9SwLCB01Gd45QwTd62ObzWaZT4+50wLEMteAS8qlW0ITQp1L6qkGr/dL1SJxd&#10;3GB1YDvU0gz6zuW2k+so2kirW+KFRvdYNFh9lTerYPw4fhaH6yLev8eXn7ocbXENa6Wen6bdG4iA&#10;U/g7hgc+o0POTGd3I+NFpyDmT4KCZAWC09eE7fmhG5B5Jv/T578AAAD//wMAUEsBAi0AFAAGAAgA&#10;AAAhALaDOJL+AAAA4QEAABMAAAAAAAAAAAAAAAAAAAAAAFtDb250ZW50X1R5cGVzXS54bWxQSwEC&#10;LQAUAAYACAAAACEAOP0h/9YAAACUAQAACwAAAAAAAAAAAAAAAAAvAQAAX3JlbHMvLnJlbHNQSwEC&#10;LQAUAAYACAAAACEAfmmZplwCAADZBAAADgAAAAAAAAAAAAAAAAAuAgAAZHJzL2Uyb0RvYy54bWxQ&#10;SwECLQAUAAYACAAAACEAYSLgntsAAAAFAQAADwAAAAAAAAAAAAAAAAC2BAAAZHJzL2Rvd25yZXYu&#10;eG1sUEsFBgAAAAAEAAQA8wAAAL4FAAAAAA==&#10;" fillcolor="window" strokecolor="black [3213]" strokeweight="2.25pt">
                <w10:wrap anchorx="margin"/>
              </v:rect>
            </w:pict>
          </mc:Fallback>
        </mc:AlternateContent>
      </w:r>
      <w:r w:rsidR="00A76300"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szCs w:val="28"/>
        </w:rPr>
        <w:t>全国障害者スポーツ大会の派遣が決定された方は、大会派遣期間すべての日程を</w:t>
      </w:r>
    </w:p>
    <w:p w14:paraId="30CCF51E" w14:textId="63BBE40A" w:rsidR="00F70C50" w:rsidRPr="00BC6343" w:rsidRDefault="00A76300" w:rsidP="00CE7941">
      <w:pPr>
        <w:snapToGrid w:val="0"/>
        <w:ind w:leftChars="300" w:left="750" w:hangingChars="50" w:hanging="120"/>
        <w:rPr>
          <w:rFonts w:ascii="ＭＳ Ｐゴシック" w:eastAsia="ＭＳ Ｐゴシック" w:hAnsi="ＭＳ Ｐゴシック"/>
          <w:color w:val="000000" w:themeColor="text1"/>
          <w:sz w:val="24"/>
          <w:szCs w:val="28"/>
        </w:rPr>
      </w:pPr>
      <w:r w:rsidRPr="00BC6343">
        <w:rPr>
          <w:rFonts w:ascii="ＭＳ Ｐゴシック" w:eastAsia="ＭＳ Ｐゴシック" w:hAnsi="ＭＳ Ｐゴシック" w:hint="eastAsia"/>
          <w:color w:val="000000" w:themeColor="text1"/>
          <w:sz w:val="24"/>
          <w:szCs w:val="28"/>
        </w:rPr>
        <w:t>共に行動していただきます。</w:t>
      </w:r>
    </w:p>
    <w:p w14:paraId="5D6377E4" w14:textId="0CAA5398" w:rsidR="001232C2" w:rsidRPr="00BC6343" w:rsidRDefault="001232C2" w:rsidP="000B625E">
      <w:pPr>
        <w:snapToGrid w:val="0"/>
        <w:ind w:rightChars="-40" w:right="-84"/>
        <w:rPr>
          <w:rFonts w:ascii="ＭＳ Ｐゴシック" w:eastAsia="ＭＳ Ｐゴシック" w:hAnsi="ＭＳ Ｐゴシック"/>
          <w:color w:val="000000" w:themeColor="text1"/>
          <w:sz w:val="24"/>
        </w:rPr>
      </w:pPr>
    </w:p>
    <w:p w14:paraId="5298EE83" w14:textId="018CABE0" w:rsidR="001232C2" w:rsidRPr="001232C2" w:rsidRDefault="001232C2" w:rsidP="001232C2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7272AF">
        <w:rPr>
          <w:rFonts w:ascii="ＭＳ Ｐゴシック" w:eastAsia="ＭＳ Ｐゴシック" w:hAnsi="ＭＳ Ｐゴシック"/>
          <w:noProof/>
          <w:color w:val="000000" w:themeColor="text1"/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6FF28B" wp14:editId="24B88C59">
                <wp:simplePos x="0" y="0"/>
                <wp:positionH relativeFrom="margin">
                  <wp:posOffset>19050</wp:posOffset>
                </wp:positionH>
                <wp:positionV relativeFrom="paragraph">
                  <wp:posOffset>33020</wp:posOffset>
                </wp:positionV>
                <wp:extent cx="285750" cy="257175"/>
                <wp:effectExtent l="19050" t="1905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FF804" id="正方形/長方形 1" o:spid="_x0000_s1026" style="position:absolute;left:0;text-align:left;margin-left:1.5pt;margin-top:2.6pt;width:22.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ACieQIAACQFAAAOAAAAZHJzL2Uyb0RvYy54bWysVMFuEzEQvSPxD5bvdJOoISXqpopSFSFV&#10;bUWLena8drPC6zFjJ5vwH/AB5cwZceBzqMRfMPZuNlGpOCAu3vHOm/HM8xsfn6wrw1YKfQk25/2D&#10;HmfKSihKe5fzdzdnL44480HYQhiwKucb5fnJ5Pmz49qN1QAWYAqFjJJYP65dzhchuHGWeblQlfAH&#10;4JQlpwasRKAt3mUFipqyVyYb9HovsxqwcAhSeU9/Txsnn6T8WisZLrX2KjCTc6otpBXTOo9rNjkW&#10;4zsUblHKtgzxD1VUorR0aJfqVATBllj+kaoqJYIHHQ4kVBloXUqVeqBu+r1H3VwvhFOpFyLHu44m&#10;///SyovVFbKyoLvjzIqKrujh65eHz99//rjPfn361lisH4mqnR8T/tpdYbvzZMau1xqr+KV+2DqR&#10;u+nIVevAJP0cHA1HQ7oCSa7BcNQfDWPObBfs0IfXCioWjZwj3V2iVKzOfWigW0g8y1hWt1lTolhd&#10;U0+ywsaoBvZWaWowVpDSJWmpmUG2EiSK4n3qjeowlpAxRJfGdEH9p4JM2Aa12Bimkty6wN5TgbvT&#10;OnQ6EWzoAqvSAv49WDd4om+v12jOodjQfSI0QvdOnpXE5rnw4UogKZsugKY1XNKiDRCB0FqcLQA/&#10;PvU/4klw5OWspknJuf+wFKg4M28sSfFV//AwjlbaHA5HA9rgvme+77HLagbEO8mNqktmxAezNTVC&#10;dUtDPY2nkktYSWfnXAbcbmahmWB6FqSaThOMxsmJcG6vnYzJI6tRLTfrW4GulVQgLV7AdqrE+JGy&#10;GmyMtDBdBtBlkt2O15ZvGsUk3PbZiLO+v0+o3eM2+Q0AAP//AwBQSwMEFAAGAAgAAAAhAAgb9Rve&#10;AAAABQEAAA8AAABkcnMvZG93bnJldi54bWxMj0FPwkAQhe8m/IfNkHiTrSiKtVtCRKJcJGAPHpfu&#10;2K12Z5vuApVf73DS08vLm7z3TTbrXSMO2IXak4LrUQICqfSmpkpB8b68moIIUZPRjSdU8IMBZvng&#10;ItOp8Ufa4GEbK8ElFFKtwMbYplKG0qLTYeRbJM4+fed0ZNtV0nT6yOWukeMkuZNO18QLVrf4ZLH8&#10;3u6dgo/Evpzmq+J1dXpbPK/XD1+boloodTns548gIvbx7xjO+IwOOTPt/J5MEI2CG/4kKpiMQXB6&#10;O2W7Y53cg8wz+Z8+/wUAAP//AwBQSwECLQAUAAYACAAAACEAtoM4kv4AAADhAQAAEwAAAAAAAAAA&#10;AAAAAAAAAAAAW0NvbnRlbnRfVHlwZXNdLnhtbFBLAQItABQABgAIAAAAIQA4/SH/1gAAAJQBAAAL&#10;AAAAAAAAAAAAAAAAAC8BAABfcmVscy8ucmVsc1BLAQItABQABgAIAAAAIQDlnACieQIAACQFAAAO&#10;AAAAAAAAAAAAAAAAAC4CAABkcnMvZTJvRG9jLnhtbFBLAQItABQABgAIAAAAIQAIG/Ub3gAAAAUB&#10;AAAPAAAAAAAAAAAAAAAAANMEAABkcnMvZG93bnJldi54bWxQSwUGAAAAAAQABADzAAAA3gUAAAAA&#10;" fillcolor="white [3201]" strokecolor="black [3200]" strokeweight="2.25pt">
                <w10:wrap anchorx="margin"/>
              </v:rect>
            </w:pict>
          </mc:Fallback>
        </mc:AlternateContent>
      </w:r>
      <w:r w:rsidRPr="007272AF">
        <w:rPr>
          <w:rFonts w:ascii="ＭＳ Ｐゴシック" w:eastAsia="ＭＳ Ｐゴシック" w:hAnsi="ＭＳ Ｐゴシック" w:hint="eastAsia"/>
          <w:color w:val="000000" w:themeColor="text1"/>
          <w:sz w:val="24"/>
        </w:rPr>
        <w:t>選手</w:t>
      </w: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選考にあたっては、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第２</w:t>
      </w:r>
      <w:r w:rsidRPr="00316742">
        <w:rPr>
          <w:rFonts w:ascii="ＭＳ Ｐゴシック" w:eastAsia="ＭＳ Ｐゴシック" w:hAnsi="ＭＳ Ｐゴシック" w:hint="eastAsia"/>
          <w:color w:val="000000" w:themeColor="text1"/>
          <w:sz w:val="24"/>
        </w:rPr>
        <w:t>４</w:t>
      </w:r>
      <w:r w:rsidRPr="00316742">
        <w:rPr>
          <w:rFonts w:ascii="ＭＳ Ｐゴシック" w:eastAsia="ＭＳ Ｐゴシック" w:hAnsi="ＭＳ Ｐゴシック"/>
          <w:color w:val="000000" w:themeColor="text1"/>
          <w:sz w:val="24"/>
        </w:rPr>
        <w:t>回</w:t>
      </w:r>
      <w:r w:rsidRPr="007272AF">
        <w:rPr>
          <w:rFonts w:ascii="ＭＳ Ｐゴシック" w:eastAsia="ＭＳ Ｐゴシック" w:hAnsi="ＭＳ Ｐゴシック"/>
          <w:color w:val="000000" w:themeColor="text1"/>
          <w:sz w:val="24"/>
        </w:rPr>
        <w:t>くまもと障がい者スポーツ大会での成績だけではなく、これまでの出場状況等を総合的に勘案して選考します。</w:t>
      </w:r>
    </w:p>
    <w:p w14:paraId="562BDF0E" w14:textId="77777777" w:rsidR="00F70C50" w:rsidRPr="00F70C50" w:rsidRDefault="00F70C50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  <w:sz w:val="24"/>
        </w:rPr>
      </w:pPr>
    </w:p>
    <w:p w14:paraId="4E8CAE92" w14:textId="36EA1F98" w:rsidR="008204D8" w:rsidRPr="00B41C3F" w:rsidRDefault="0019742E" w:rsidP="00B41C3F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  <w:sz w:val="24"/>
        </w:rPr>
      </w:pPr>
      <w:r w:rsidRPr="009C5F35">
        <w:rPr>
          <w:rFonts w:ascii="ＭＳ Ｐゴシック" w:eastAsia="ＭＳ Ｐゴシック" w:hAnsi="ＭＳ Ｐ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928336" wp14:editId="23A03FF6">
                <wp:simplePos x="0" y="0"/>
                <wp:positionH relativeFrom="margin">
                  <wp:posOffset>16510</wp:posOffset>
                </wp:positionH>
                <wp:positionV relativeFrom="paragraph">
                  <wp:posOffset>655320</wp:posOffset>
                </wp:positionV>
                <wp:extent cx="6076950" cy="2143125"/>
                <wp:effectExtent l="0" t="0" r="0" b="9525"/>
                <wp:wrapNone/>
                <wp:docPr id="11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521B45-8B1D-44FC-9FB8-E39AF094DB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2143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14:paraId="13D1120A" w14:textId="54DFCBFD" w:rsidR="002F474C" w:rsidRPr="00D11173" w:rsidRDefault="002F474C" w:rsidP="002F474C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AR P丸ゴシック体E" w:eastAsia="AR P丸ゴシック体E" w:hAnsi="AR P丸ゴシック体E" w:cstheme="minorBidi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C5F35">
                              <w:rPr>
                                <w:rFonts w:ascii="AR P丸ゴシック体E" w:eastAsia="AR P丸ゴシック体E" w:hAnsi="AR P丸ゴシック体E" w:cstheme="minorBid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≪状況確認先≫　※</w:t>
                            </w:r>
                            <w:r w:rsidR="00D11173" w:rsidRPr="00984138">
                              <w:rPr>
                                <w:rFonts w:ascii="AR P丸ゴシック体E" w:eastAsia="AR P丸ゴシック体E" w:hAnsi="AR P丸ゴシック体E" w:cstheme="minorBid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該当箇所はご記入ください。</w:t>
                            </w:r>
                          </w:p>
                          <w:p w14:paraId="56ADB71D" w14:textId="61CADF41" w:rsidR="002F474C" w:rsidRPr="009C5F35" w:rsidRDefault="002F474C" w:rsidP="002F474C">
                            <w:pPr>
                              <w:pStyle w:val="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480" w:lineRule="exact"/>
                              <w:rPr>
                                <w:rFonts w:cstheme="minorBidi"/>
                                <w:color w:val="000000" w:themeColor="text1"/>
                                <w:spacing w:val="24"/>
                              </w:rPr>
                            </w:pP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</w:rPr>
                              <w:t>学校・施設・勤務先</w:t>
                            </w:r>
                            <w:r w:rsidRPr="004821CC">
                              <w:rPr>
                                <w:rFonts w:cstheme="minorBidi" w:hint="eastAsia"/>
                                <w:spacing w:val="24"/>
                              </w:rPr>
                              <w:t>等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</w:rPr>
                              <w:t>名</w:t>
                            </w:r>
                            <w:r w:rsidRPr="0046518B">
                              <w:rPr>
                                <w:rFonts w:cstheme="minorBidi" w:hint="eastAsia"/>
                                <w:spacing w:val="24"/>
                              </w:rPr>
                              <w:t>及び担当者</w:t>
                            </w:r>
                            <w:r w:rsidRPr="0046518B">
                              <w:rPr>
                                <w:rFonts w:cstheme="minorBidi" w:hint="eastAsia"/>
                                <w:spacing w:val="24"/>
                                <w:sz w:val="18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18"/>
                                <w:szCs w:val="22"/>
                              </w:rPr>
                              <w:t xml:space="preserve">　　　　　　　　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18"/>
                                <w:szCs w:val="22"/>
                              </w:rPr>
                              <w:t xml:space="preserve">　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20"/>
                                <w:szCs w:val="20"/>
                              </w:rPr>
                              <w:t>電話番号</w:t>
                            </w:r>
                          </w:p>
                          <w:p w14:paraId="6156B730" w14:textId="22B24A17" w:rsidR="002F474C" w:rsidRPr="008204D8" w:rsidRDefault="002F474C" w:rsidP="002F474C">
                            <w:pPr>
                              <w:pStyle w:val="Web"/>
                              <w:spacing w:before="0" w:beforeAutospacing="0" w:after="0" w:afterAutospacing="0" w:line="480" w:lineRule="exact"/>
                              <w:ind w:firstLineChars="100" w:firstLine="288"/>
                              <w:rPr>
                                <w:rFonts w:cstheme="minorBidi"/>
                                <w:color w:val="000000" w:themeColor="text1"/>
                                <w:spacing w:val="24"/>
                              </w:rPr>
                            </w:pP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</w:rPr>
                              <w:t xml:space="preserve">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>［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　　　　　　　　　　　　　　</w:t>
                            </w:r>
                            <w:r w:rsidR="0085314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 ］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［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　　　　　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］</w:t>
                            </w:r>
                          </w:p>
                          <w:p w14:paraId="56BE9C9B" w14:textId="77777777" w:rsidR="002F474C" w:rsidRPr="009C5F35" w:rsidRDefault="002F474C" w:rsidP="002F474C">
                            <w:pPr>
                              <w:pStyle w:val="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480" w:lineRule="exact"/>
                              <w:rPr>
                                <w:rFonts w:cstheme="minorBidi"/>
                                <w:color w:val="000000" w:themeColor="text1"/>
                                <w:spacing w:val="24"/>
                                <w:sz w:val="18"/>
                                <w:szCs w:val="22"/>
                              </w:rPr>
                            </w:pPr>
                            <w:r w:rsidRPr="00520C6A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</w:rPr>
                              <w:t>かかりつけの病院名</w:t>
                            </w:r>
                            <w:r w:rsidRPr="0046518B">
                              <w:rPr>
                                <w:rFonts w:cstheme="minorBidi" w:hint="eastAsia"/>
                                <w:spacing w:val="24"/>
                              </w:rPr>
                              <w:t>及び</w:t>
                            </w:r>
                            <w:r w:rsidRPr="0046518B">
                              <w:rPr>
                                <w:rFonts w:cstheme="minorBidi"/>
                                <w:spacing w:val="24"/>
                              </w:rPr>
                              <w:t>担当医</w:t>
                            </w:r>
                            <w:r w:rsidRPr="0046518B">
                              <w:rPr>
                                <w:rFonts w:cstheme="minorBidi" w:hint="eastAsia"/>
                                <w:spacing w:val="24"/>
                              </w:rPr>
                              <w:t>（</w:t>
                            </w:r>
                            <w:r w:rsidRPr="0046518B">
                              <w:rPr>
                                <w:rFonts w:cstheme="minorBidi"/>
                                <w:spacing w:val="24"/>
                              </w:rPr>
                              <w:t>又</w:t>
                            </w:r>
                            <w:r w:rsidRPr="0046518B">
                              <w:rPr>
                                <w:rFonts w:cstheme="minorBidi" w:hint="eastAsia"/>
                                <w:spacing w:val="24"/>
                              </w:rPr>
                              <w:t>は</w:t>
                            </w:r>
                            <w:r w:rsidRPr="0046518B">
                              <w:rPr>
                                <w:rFonts w:cstheme="minorBidi"/>
                                <w:spacing w:val="24"/>
                              </w:rPr>
                              <w:t>担当者）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16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theme="minorBidi"/>
                                <w:color w:val="000000" w:themeColor="text1"/>
                                <w:spacing w:val="24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20"/>
                                <w:szCs w:val="20"/>
                              </w:rPr>
                              <w:t>電話番号</w:t>
                            </w:r>
                          </w:p>
                          <w:p w14:paraId="698ABCEC" w14:textId="77777777" w:rsidR="002F474C" w:rsidRPr="009C5F35" w:rsidRDefault="002F474C" w:rsidP="002F474C">
                            <w:pPr>
                              <w:pStyle w:val="Web"/>
                              <w:spacing w:before="0" w:beforeAutospacing="0" w:after="0" w:afterAutospacing="0" w:line="480" w:lineRule="exact"/>
                              <w:ind w:firstLineChars="100" w:firstLine="448"/>
                              <w:rPr>
                                <w:rFonts w:cstheme="minorBidi"/>
                                <w:color w:val="000000" w:themeColor="text1"/>
                                <w:spacing w:val="24"/>
                              </w:rPr>
                            </w:pP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［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　　　　　　　　　　　　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］［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　　　　　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］</w:t>
                            </w:r>
                          </w:p>
                          <w:p w14:paraId="0A7EA90B" w14:textId="6D296512" w:rsidR="002F474C" w:rsidRDefault="002F474C" w:rsidP="002F474C">
                            <w:pPr>
                              <w:pStyle w:val="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 w:line="480" w:lineRule="exact"/>
                              <w:rPr>
                                <w:rFonts w:cstheme="minorBidi"/>
                                <w:color w:val="000000" w:themeColor="text1"/>
                                <w:spacing w:val="24"/>
                                <w:sz w:val="20"/>
                                <w:szCs w:val="20"/>
                              </w:rPr>
                            </w:pP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</w:rPr>
                              <w:t>ご家族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18"/>
                                <w:szCs w:val="22"/>
                              </w:rPr>
                              <w:t xml:space="preserve">　　　　　　　　　　　　　　　　　　　　　　　　　　　　　　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18"/>
                                <w:szCs w:val="22"/>
                              </w:rPr>
                              <w:t xml:space="preserve">　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18"/>
                                <w:szCs w:val="22"/>
                              </w:rPr>
                              <w:t xml:space="preserve">　　</w:t>
                            </w:r>
                            <w:r w:rsidRPr="009C5F35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20"/>
                                <w:szCs w:val="20"/>
                              </w:rPr>
                              <w:t>電話番号</w:t>
                            </w:r>
                          </w:p>
                          <w:p w14:paraId="3827AF69" w14:textId="77777777" w:rsidR="002F474C" w:rsidRPr="009C5F35" w:rsidRDefault="002F474C" w:rsidP="002F474C">
                            <w:pPr>
                              <w:pStyle w:val="Web"/>
                              <w:spacing w:before="0" w:beforeAutospacing="0" w:after="0" w:afterAutospacing="0" w:line="480" w:lineRule="exact"/>
                              <w:ind w:firstLineChars="100" w:firstLine="448"/>
                              <w:rPr>
                                <w:rFonts w:cstheme="minorBidi"/>
                                <w:color w:val="000000" w:themeColor="text1"/>
                                <w:spacing w:val="24"/>
                              </w:rPr>
                            </w:pP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［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　　　　　　　　　　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］［　</w:t>
                            </w:r>
                            <w:r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　　　　　　　</w:t>
                            </w:r>
                            <w:r w:rsidRPr="008204D8">
                              <w:rPr>
                                <w:rFonts w:cstheme="minorBidi" w:hint="eastAsia"/>
                                <w:color w:val="000000" w:themeColor="text1"/>
                                <w:spacing w:val="24"/>
                                <w:sz w:val="40"/>
                              </w:rPr>
                              <w:t xml:space="preserve">　］</w:t>
                            </w:r>
                          </w:p>
                          <w:p w14:paraId="6581339F" w14:textId="77777777" w:rsidR="002F474C" w:rsidRPr="002F474C" w:rsidRDefault="002F474C" w:rsidP="002F474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9283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3pt;margin-top:51.6pt;width:478.5pt;height:168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+7G0QEAAJADAAAOAAAAZHJzL2Uyb0RvYy54bWysU8GO0zAQvSPxD5bvNGmhha3qrmBX5YJY&#10;pIUPcB27seR4jMdtUr6esRNa2L2tyGHimXHem3kz2dwOnWMnHdGCF3w+qznTXkFj/UHwH993bz5w&#10;hkn6RjrwWvCzRn67ff1q04e1XkALrtGREYjHdR8Eb1MK66pC1epO4gyC9pQ0EDuZyI2HqomyJ/TO&#10;VYu6XlU9xCZEUBqRovdjkm8LvjFapQdjUCfmBKfaUrGx2H221XYj14coQ2vVVIZ8QRWdtJ5IL1D3&#10;Mkl2jPYZVGdVBASTZgq6CoyxSpceqJt5/aSbx1YGXXohcTBcZML/B6u+nh7Dt8jS8AkGGmAWpA+4&#10;RgrmfgYTu/ymShnlScLzRTY9JKYouKrfr26WlFKUW8zfvZ0vlhmnun4eIqbPGjqWD4JHmkuRS56+&#10;YBqv/rmS2RCcbXbWueKc8c5FdpI0Qpp8Az1nTmKioOC78kxs/3zmPOsFv1lSLUx1oREc/aGQesjQ&#10;I6vzmUKXTZlKubafT2nYD5Mme2jOJBVte3ogYxwQgXI2cNZC/PU01tNWEenPo4yas5jcHYxLKL2i&#10;+4KPEnj4eExgbJEhM440JF92aOxFyGlF81797Zdb1x9p+xsAAP//AwBQSwMEFAAGAAgAAAAhAMqV&#10;V0LfAAAACQEAAA8AAABkcnMvZG93bnJldi54bWxMj8FOwzAQRO9I/IO1SFwQXRNKISFOhUAcCgfU&#10;tIce3XhJImI7ip00/D3LCY47M5p9k69n24mJhtB6p+BmIUGQq7xpXa1gv3u9fgARonZGd96Rgm8K&#10;sC7Oz3KdGX9yW5rKWAsucSHTCpoY+wwxVA1ZHRa+J8fepx+sjnwONZpBn7jcdphIuUKrW8cfGt3T&#10;c0PVVzlaBS/6ai5lszlsq/f0DacRd7j5UOryYn56BBFpjn9h+MVndCiY6ehHZ4LoFCQrDrIsbxMQ&#10;7Kd3KStHBculvAcscvy/oPgBAAD//wMAUEsBAi0AFAAGAAgAAAAhALaDOJL+AAAA4QEAABMAAAAA&#10;AAAAAAAAAAAAAAAAAFtDb250ZW50X1R5cGVzXS54bWxQSwECLQAUAAYACAAAACEAOP0h/9YAAACU&#10;AQAACwAAAAAAAAAAAAAAAAAvAQAAX3JlbHMvLnJlbHNQSwECLQAUAAYACAAAACEAgSvuxtEBAACQ&#10;AwAADgAAAAAAAAAAAAAAAAAuAgAAZHJzL2Uyb0RvYy54bWxQSwECLQAUAAYACAAAACEAypVXQt8A&#10;AAAJAQAADwAAAAAAAAAAAAAAAAArBAAAZHJzL2Rvd25yZXYueG1sUEsFBgAAAAAEAAQA8wAAADcF&#10;AAAAAA==&#10;" fillcolor="window" stroked="f">
                <v:textbox>
                  <w:txbxContent>
                    <w:p w14:paraId="13D1120A" w14:textId="54DFCBFD" w:rsidR="002F474C" w:rsidRPr="00D11173" w:rsidRDefault="002F474C" w:rsidP="002F474C">
                      <w:pPr>
                        <w:pStyle w:val="Web"/>
                        <w:snapToGrid w:val="0"/>
                        <w:spacing w:before="0" w:beforeAutospacing="0" w:after="0" w:afterAutospacing="0"/>
                        <w:rPr>
                          <w:rFonts w:ascii="AR P丸ゴシック体E" w:eastAsia="AR P丸ゴシック体E" w:hAnsi="AR P丸ゴシック体E" w:cstheme="minorBidi"/>
                          <w:color w:val="FF0000"/>
                          <w:sz w:val="28"/>
                          <w:szCs w:val="28"/>
                        </w:rPr>
                      </w:pPr>
                      <w:r w:rsidRPr="009C5F35">
                        <w:rPr>
                          <w:rFonts w:ascii="AR P丸ゴシック体E" w:eastAsia="AR P丸ゴシック体E" w:hAnsi="AR P丸ゴシック体E" w:cstheme="minorBidi" w:hint="eastAsia"/>
                          <w:color w:val="000000" w:themeColor="text1"/>
                          <w:sz w:val="28"/>
                          <w:szCs w:val="28"/>
                        </w:rPr>
                        <w:t>≪状況確認先≫　※</w:t>
                      </w:r>
                      <w:r w:rsidR="00D11173" w:rsidRPr="00984138">
                        <w:rPr>
                          <w:rFonts w:ascii="AR P丸ゴシック体E" w:eastAsia="AR P丸ゴシック体E" w:hAnsi="AR P丸ゴシック体E" w:cstheme="minorBidi" w:hint="eastAsia"/>
                          <w:color w:val="000000" w:themeColor="text1"/>
                          <w:sz w:val="28"/>
                          <w:szCs w:val="28"/>
                        </w:rPr>
                        <w:t>該当箇所はご記入ください。</w:t>
                      </w:r>
                    </w:p>
                    <w:p w14:paraId="56ADB71D" w14:textId="61CADF41" w:rsidR="002F474C" w:rsidRPr="009C5F35" w:rsidRDefault="002F474C" w:rsidP="002F474C">
                      <w:pPr>
                        <w:pStyle w:val="Web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480" w:lineRule="exact"/>
                        <w:rPr>
                          <w:rFonts w:cstheme="minorBidi"/>
                          <w:color w:val="000000" w:themeColor="text1"/>
                          <w:spacing w:val="24"/>
                        </w:rPr>
                      </w:pP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</w:rPr>
                        <w:t>学校・施設・勤務先</w:t>
                      </w:r>
                      <w:r w:rsidRPr="004821CC">
                        <w:rPr>
                          <w:rFonts w:cstheme="minorBidi" w:hint="eastAsia"/>
                          <w:spacing w:val="24"/>
                        </w:rPr>
                        <w:t>等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</w:rPr>
                        <w:t>名</w:t>
                      </w:r>
                      <w:r w:rsidRPr="0046518B">
                        <w:rPr>
                          <w:rFonts w:cstheme="minorBidi" w:hint="eastAsia"/>
                          <w:spacing w:val="24"/>
                        </w:rPr>
                        <w:t>及び担当者</w:t>
                      </w:r>
                      <w:r w:rsidRPr="0046518B">
                        <w:rPr>
                          <w:rFonts w:cstheme="minorBidi" w:hint="eastAsia"/>
                          <w:spacing w:val="24"/>
                          <w:sz w:val="18"/>
                          <w:szCs w:val="22"/>
                        </w:rPr>
                        <w:t xml:space="preserve">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18"/>
                          <w:szCs w:val="22"/>
                        </w:rPr>
                        <w:t xml:space="preserve">　　　　　　　　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  <w:sz w:val="18"/>
                          <w:szCs w:val="22"/>
                        </w:rPr>
                        <w:t xml:space="preserve">　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  <w:sz w:val="20"/>
                          <w:szCs w:val="20"/>
                        </w:rPr>
                        <w:t>電話番号</w:t>
                      </w:r>
                    </w:p>
                    <w:p w14:paraId="6156B730" w14:textId="22B24A17" w:rsidR="002F474C" w:rsidRPr="008204D8" w:rsidRDefault="002F474C" w:rsidP="002F474C">
                      <w:pPr>
                        <w:pStyle w:val="Web"/>
                        <w:spacing w:before="0" w:beforeAutospacing="0" w:after="0" w:afterAutospacing="0" w:line="480" w:lineRule="exact"/>
                        <w:ind w:firstLineChars="100" w:firstLine="288"/>
                        <w:rPr>
                          <w:rFonts w:cstheme="minorBidi"/>
                          <w:color w:val="000000" w:themeColor="text1"/>
                          <w:spacing w:val="24"/>
                        </w:rPr>
                      </w:pP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</w:rPr>
                        <w:t xml:space="preserve">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>［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　　　　　　　　　　　　　　</w:t>
                      </w:r>
                      <w:r w:rsidR="0085314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 ］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［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　　　　　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］</w:t>
                      </w:r>
                    </w:p>
                    <w:p w14:paraId="56BE9C9B" w14:textId="77777777" w:rsidR="002F474C" w:rsidRPr="009C5F35" w:rsidRDefault="002F474C" w:rsidP="002F474C">
                      <w:pPr>
                        <w:pStyle w:val="Web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480" w:lineRule="exact"/>
                        <w:rPr>
                          <w:rFonts w:cstheme="minorBidi"/>
                          <w:color w:val="000000" w:themeColor="text1"/>
                          <w:spacing w:val="24"/>
                          <w:sz w:val="18"/>
                          <w:szCs w:val="22"/>
                        </w:rPr>
                      </w:pPr>
                      <w:r w:rsidRPr="00520C6A">
                        <w:rPr>
                          <w:rFonts w:cstheme="minorBidi" w:hint="eastAsia"/>
                          <w:color w:val="000000" w:themeColor="text1"/>
                          <w:spacing w:val="24"/>
                        </w:rPr>
                        <w:t>かかりつけの病院名</w:t>
                      </w:r>
                      <w:r w:rsidRPr="0046518B">
                        <w:rPr>
                          <w:rFonts w:cstheme="minorBidi" w:hint="eastAsia"/>
                          <w:spacing w:val="24"/>
                        </w:rPr>
                        <w:t>及び</w:t>
                      </w:r>
                      <w:r w:rsidRPr="0046518B">
                        <w:rPr>
                          <w:rFonts w:cstheme="minorBidi"/>
                          <w:spacing w:val="24"/>
                        </w:rPr>
                        <w:t>担当医</w:t>
                      </w:r>
                      <w:r w:rsidRPr="0046518B">
                        <w:rPr>
                          <w:rFonts w:cstheme="minorBidi" w:hint="eastAsia"/>
                          <w:spacing w:val="24"/>
                        </w:rPr>
                        <w:t>（</w:t>
                      </w:r>
                      <w:r w:rsidRPr="0046518B">
                        <w:rPr>
                          <w:rFonts w:cstheme="minorBidi"/>
                          <w:spacing w:val="24"/>
                        </w:rPr>
                        <w:t>又</w:t>
                      </w:r>
                      <w:r w:rsidRPr="0046518B">
                        <w:rPr>
                          <w:rFonts w:cstheme="minorBidi" w:hint="eastAsia"/>
                          <w:spacing w:val="24"/>
                        </w:rPr>
                        <w:t>は</w:t>
                      </w:r>
                      <w:r w:rsidRPr="0046518B">
                        <w:rPr>
                          <w:rFonts w:cstheme="minorBidi"/>
                          <w:spacing w:val="24"/>
                        </w:rPr>
                        <w:t>担当者）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16"/>
                          <w:szCs w:val="22"/>
                        </w:rPr>
                        <w:t xml:space="preserve"> </w:t>
                      </w:r>
                      <w:r>
                        <w:rPr>
                          <w:rFonts w:cstheme="minorBidi"/>
                          <w:color w:val="000000" w:themeColor="text1"/>
                          <w:spacing w:val="24"/>
                          <w:sz w:val="16"/>
                          <w:szCs w:val="22"/>
                        </w:rPr>
                        <w:t xml:space="preserve"> 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  <w:sz w:val="20"/>
                          <w:szCs w:val="20"/>
                        </w:rPr>
                        <w:t>電話番号</w:t>
                      </w:r>
                    </w:p>
                    <w:p w14:paraId="698ABCEC" w14:textId="77777777" w:rsidR="002F474C" w:rsidRPr="009C5F35" w:rsidRDefault="002F474C" w:rsidP="002F474C">
                      <w:pPr>
                        <w:pStyle w:val="Web"/>
                        <w:spacing w:before="0" w:beforeAutospacing="0" w:after="0" w:afterAutospacing="0" w:line="480" w:lineRule="exact"/>
                        <w:ind w:firstLineChars="100" w:firstLine="448"/>
                        <w:rPr>
                          <w:rFonts w:cstheme="minorBidi"/>
                          <w:color w:val="000000" w:themeColor="text1"/>
                          <w:spacing w:val="24"/>
                        </w:rPr>
                      </w:pP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［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　　　　　　　　　　　　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］［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　　　　　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］</w:t>
                      </w:r>
                    </w:p>
                    <w:p w14:paraId="0A7EA90B" w14:textId="6D296512" w:rsidR="002F474C" w:rsidRDefault="002F474C" w:rsidP="002F474C">
                      <w:pPr>
                        <w:pStyle w:val="Web"/>
                        <w:numPr>
                          <w:ilvl w:val="0"/>
                          <w:numId w:val="2"/>
                        </w:numPr>
                        <w:spacing w:before="0" w:beforeAutospacing="0" w:after="0" w:afterAutospacing="0" w:line="480" w:lineRule="exact"/>
                        <w:rPr>
                          <w:rFonts w:cstheme="minorBidi"/>
                          <w:color w:val="000000" w:themeColor="text1"/>
                          <w:spacing w:val="24"/>
                          <w:sz w:val="20"/>
                          <w:szCs w:val="20"/>
                        </w:rPr>
                      </w:pP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</w:rPr>
                        <w:t>ご家族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  <w:sz w:val="18"/>
                          <w:szCs w:val="22"/>
                        </w:rPr>
                        <w:t xml:space="preserve">　　　　　　　　　　　　　　　　　　　　　　　　　　　　　　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18"/>
                          <w:szCs w:val="22"/>
                        </w:rPr>
                        <w:t xml:space="preserve">　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  <w:sz w:val="18"/>
                          <w:szCs w:val="22"/>
                        </w:rPr>
                        <w:t xml:space="preserve">　　</w:t>
                      </w:r>
                      <w:r w:rsidRPr="009C5F35">
                        <w:rPr>
                          <w:rFonts w:cstheme="minorBidi" w:hint="eastAsia"/>
                          <w:color w:val="000000" w:themeColor="text1"/>
                          <w:spacing w:val="24"/>
                          <w:sz w:val="20"/>
                          <w:szCs w:val="20"/>
                        </w:rPr>
                        <w:t>電話番号</w:t>
                      </w:r>
                    </w:p>
                    <w:p w14:paraId="3827AF69" w14:textId="77777777" w:rsidR="002F474C" w:rsidRPr="009C5F35" w:rsidRDefault="002F474C" w:rsidP="002F474C">
                      <w:pPr>
                        <w:pStyle w:val="Web"/>
                        <w:spacing w:before="0" w:beforeAutospacing="0" w:after="0" w:afterAutospacing="0" w:line="480" w:lineRule="exact"/>
                        <w:ind w:firstLineChars="100" w:firstLine="448"/>
                        <w:rPr>
                          <w:rFonts w:cstheme="minorBidi"/>
                          <w:color w:val="000000" w:themeColor="text1"/>
                          <w:spacing w:val="24"/>
                        </w:rPr>
                      </w:pP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［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　　　　　　　　　　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］［　</w:t>
                      </w:r>
                      <w:r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　　　　　　　</w:t>
                      </w:r>
                      <w:r w:rsidRPr="008204D8">
                        <w:rPr>
                          <w:rFonts w:cstheme="minorBidi" w:hint="eastAsia"/>
                          <w:color w:val="000000" w:themeColor="text1"/>
                          <w:spacing w:val="24"/>
                          <w:sz w:val="40"/>
                        </w:rPr>
                        <w:t xml:space="preserve">　］</w:t>
                      </w:r>
                    </w:p>
                    <w:p w14:paraId="6581339F" w14:textId="77777777" w:rsidR="002F474C" w:rsidRPr="002F474C" w:rsidRDefault="002F474C" w:rsidP="002F474C">
                      <w:pPr>
                        <w:pStyle w:val="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1C3F" w:rsidRPr="007272AF">
        <w:rPr>
          <w:rFonts w:ascii="ＭＳ Ｐゴシック" w:eastAsia="ＭＳ Ｐゴシック" w:hAnsi="ＭＳ Ｐゴシック"/>
          <w:noProof/>
          <w:color w:val="000000" w:themeColor="text1"/>
          <w:sz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AFE6AE" wp14:editId="38AFABFA">
                <wp:simplePos x="0" y="0"/>
                <wp:positionH relativeFrom="margin">
                  <wp:posOffset>19050</wp:posOffset>
                </wp:positionH>
                <wp:positionV relativeFrom="paragraph">
                  <wp:posOffset>50800</wp:posOffset>
                </wp:positionV>
                <wp:extent cx="285750" cy="257175"/>
                <wp:effectExtent l="19050" t="19050" r="19050" b="28575"/>
                <wp:wrapNone/>
                <wp:docPr id="344958465" name="正方形/長方形 34495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D9E50" id="正方形/長方形 344958465" o:spid="_x0000_s1026" style="position:absolute;left:0;text-align:left;margin-left:1.5pt;margin-top:4pt;width:22.5pt;height:20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3vvlgIAAC4FAAAOAAAAZHJzL2Uyb0RvYy54bWysVM1uEzEQviPxDpbvdJOQNOmqmypqFYRU&#10;tZFa1PPU681a8h+2k014D3gAOHNGHHgcKvEWjL3bJv05IfbgnfH8fzPj45ONkmTNnRdGF7R/0KOE&#10;a2ZKoZcF/XA9fzOhxAfQJUijeUG33NOT6etXx43N+cDURpbcEXSifd7YgtYh2DzLPKu5An9gLNco&#10;rIxTEJB1y6x00KB3JbNBr3eYNcaV1hnGvcfbs1ZIp8l/VXEWLqvK80BkQTG3kE6Xztt4ZtNjyJcO&#10;bC1Ylwb8QxYKhMagD67OIABZOfHMlRLMGW+qcMCMykxVCcZTDVhNv/ekmqsaLE+1IDjePsDk/59b&#10;drFeOCLKgr4dDo9Gk+HhiBINClt19/3b3Zefv399zf58/tFSZKeEwDXW52h/ZReu4zySEYVN5VT8&#10;Y31kk8DePoDNN4EwvBxMRuMRtoShaDAa98ej2IxsZ2ydD++4USQSBXXYywQxrM99aFXvVWIsb6Qo&#10;50LKxGz9qXRkDdh2nJbSNJRI8AEvCzpPXxftkZnUpOkyw8QA57GSEJBUFhHyekkJyCUOOgsu5fLI&#10;2j8Leo3F7gXupe+lwLGQM/B1m3HyGtUgVyLgfkihCjrZt5Y6Snma8A6O2I62AZG6NeUWO+tMO/Le&#10;srnAIOcIwgIczjhCj3sbLvGopMGyTUdRUhv36aX7qI+jh1JKGtwZhOTjChzHEt9rHMqj/nAYlywx&#10;w9F4gIzbl9zuS/RKnRrsTx9fCMsSGfWDvCcrZ9QNrvcsRkURaIaxW/A75jS0u4wPBOOzWVLDxbIQ&#10;zvWVZdF5xCnCe725AWe7YQrYmAtzv1+QP5mpVjdaajNbBVOJNHA7XHFQI4NLmUa2e0Di1u/zSWv3&#10;zE3/AgAA//8DAFBLAwQUAAYACAAAACEArr/EJ9oAAAAFAQAADwAAAGRycy9kb3ducmV2LnhtbEyP&#10;y07DMBBF90j8gzVI7KjDoyhK41SlUtmAqCh8gGtPkyjxOLLdNuXrmaxgdTS6oztnyuXoenHCEFtP&#10;Cu5nGQgk421LtYLvr81dDiImTVb3nlDBBSMsq+urUhfWn+kTT7tUCy6hWGgFTUpDIWU0DTodZ35A&#10;4uzgg9OJx1BLG/SZy10vH7LsWTrdEl9o9IDrBk23OzoF/jKaMO9e19uQf7xtutX7z0ttlLq9GVcL&#10;EAnH9LcMkz6rQ8VOe38kG0Wv4JE/SQpyBqdPE/cT5yCrUv63r34BAAD//wMAUEsBAi0AFAAGAAgA&#10;AAAhALaDOJL+AAAA4QEAABMAAAAAAAAAAAAAAAAAAAAAAFtDb250ZW50X1R5cGVzXS54bWxQSwEC&#10;LQAUAAYACAAAACEAOP0h/9YAAACUAQAACwAAAAAAAAAAAAAAAAAvAQAAX3JlbHMvLnJlbHNQSwEC&#10;LQAUAAYACAAAACEAttt775YCAAAuBQAADgAAAAAAAAAAAAAAAAAuAgAAZHJzL2Uyb0RvYy54bWxQ&#10;SwECLQAUAAYACAAAACEArr/EJ9oAAAAFAQAADwAAAAAAAAAAAAAAAADwBAAAZHJzL2Rvd25yZXYu&#10;eG1sUEsFBgAAAAAEAAQA8wAAAPcFAAAAAA==&#10;" fillcolor="window" strokecolor="windowText" strokeweight="2.25pt">
                <w10:wrap anchorx="margin"/>
              </v:rect>
            </w:pict>
          </mc:Fallback>
        </mc:AlternateConten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選手</w:t>
      </w:r>
      <w:r w:rsidR="00630C4D" w:rsidRPr="009C5F35">
        <w:rPr>
          <w:rFonts w:ascii="ＭＳ Ｐゴシック" w:eastAsia="ＭＳ Ｐゴシック" w:hAnsi="ＭＳ Ｐゴシック"/>
          <w:color w:val="000000" w:themeColor="text1"/>
          <w:sz w:val="24"/>
        </w:rPr>
        <w:t>選考にあたっては、</w:t>
      </w:r>
      <w:r w:rsidR="00CE7941" w:rsidRPr="0019742E">
        <w:rPr>
          <w:rFonts w:ascii="ＭＳ Ｐゴシック" w:eastAsia="ＭＳ Ｐゴシック" w:hAnsi="ＭＳ Ｐゴシック" w:hint="eastAsia"/>
          <w:color w:val="FF0000"/>
          <w:sz w:val="24"/>
        </w:rPr>
        <w:t>「</w: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団体行動ができるかどうか</w:t>
      </w:r>
      <w:r w:rsidR="00CE7941" w:rsidRPr="0019742E">
        <w:rPr>
          <w:rFonts w:ascii="ＭＳ Ｐゴシック" w:eastAsia="ＭＳ Ｐゴシック" w:hAnsi="ＭＳ Ｐゴシック" w:hint="eastAsia"/>
          <w:color w:val="FF0000"/>
          <w:sz w:val="24"/>
        </w:rPr>
        <w:t>」</w: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や</w:t>
      </w:r>
      <w:r w:rsidR="00CE7941" w:rsidRPr="0019742E">
        <w:rPr>
          <w:rFonts w:ascii="ＭＳ Ｐゴシック" w:eastAsia="ＭＳ Ｐゴシック" w:hAnsi="ＭＳ Ｐゴシック" w:hint="eastAsia"/>
          <w:color w:val="FF0000"/>
          <w:sz w:val="24"/>
        </w:rPr>
        <w:t>「</w: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健康面で配慮すべきこと</w:t>
      </w:r>
      <w:r w:rsidR="00CE7941" w:rsidRPr="0019742E">
        <w:rPr>
          <w:rFonts w:ascii="ＭＳ Ｐゴシック" w:eastAsia="ＭＳ Ｐゴシック" w:hAnsi="ＭＳ Ｐゴシック" w:hint="eastAsia"/>
          <w:color w:val="FF0000"/>
          <w:sz w:val="24"/>
        </w:rPr>
        <w:t>」</w: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などを確認する必要があります。そのため、</w:t>
      </w:r>
      <w:r w:rsidR="00CE7941">
        <w:rPr>
          <w:rFonts w:ascii="ＭＳ Ｐゴシック" w:eastAsia="ＭＳ Ｐゴシック" w:hAnsi="ＭＳ Ｐゴシック" w:hint="eastAsia"/>
          <w:color w:val="000000" w:themeColor="text1"/>
          <w:sz w:val="24"/>
        </w:rPr>
        <w:t>ご</w: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本人の状況がわかる方</w:t>
      </w:r>
      <w:r w:rsidR="004E3FEC" w:rsidRPr="009C5F35">
        <w:rPr>
          <w:rFonts w:ascii="ＭＳ Ｐゴシック" w:eastAsia="ＭＳ Ｐゴシック" w:hAnsi="ＭＳ Ｐゴシック"/>
          <w:color w:val="000000" w:themeColor="text1"/>
          <w:sz w:val="24"/>
        </w:rPr>
        <w:t>に</w:t>
      </w:r>
      <w:r w:rsidR="004E3FEC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確認</w:t>
      </w:r>
      <w:r w:rsidR="00630C4D" w:rsidRPr="009C5F35">
        <w:rPr>
          <w:rFonts w:ascii="ＭＳ Ｐゴシック" w:eastAsia="ＭＳ Ｐゴシック" w:hAnsi="ＭＳ Ｐゴシック"/>
          <w:color w:val="000000" w:themeColor="text1"/>
          <w:sz w:val="24"/>
        </w:rPr>
        <w:t>をすることがあります</w:t>
      </w:r>
      <w:r w:rsidR="006C1C1A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ので、下記項目について</w:t>
      </w:r>
      <w:r w:rsidR="000A602D" w:rsidRPr="000A602D">
        <w:rPr>
          <w:rFonts w:ascii="ＭＳ Ｐゴシック" w:eastAsia="ＭＳ Ｐゴシック" w:hAnsi="ＭＳ Ｐゴシック" w:hint="eastAsia"/>
          <w:color w:val="FF0000"/>
          <w:sz w:val="24"/>
        </w:rPr>
        <w:t>ご</w:t>
      </w:r>
      <w:r w:rsidR="006C1C1A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記入をお願いします</w:t>
      </w:r>
      <w:r w:rsidR="009A06F6" w:rsidRPr="009C5F35">
        <w:rPr>
          <w:rFonts w:ascii="ＭＳ Ｐゴシック" w:eastAsia="ＭＳ Ｐゴシック" w:hAnsi="ＭＳ Ｐゴシック" w:hint="eastAsia"/>
          <w:color w:val="000000" w:themeColor="text1"/>
          <w:sz w:val="24"/>
        </w:rPr>
        <w:t>。</w:t>
      </w:r>
      <w:r w:rsidR="00630C4D" w:rsidRPr="009C5F35">
        <w:rPr>
          <w:rFonts w:ascii="ＭＳ Ｐゴシック" w:eastAsia="ＭＳ Ｐゴシック" w:hAnsi="ＭＳ Ｐゴシック"/>
          <w:color w:val="000000" w:themeColor="text1"/>
        </w:rPr>
        <w:tab/>
      </w:r>
      <w:r w:rsidR="00630C4D" w:rsidRPr="009C5F35">
        <w:rPr>
          <w:rFonts w:ascii="ＭＳ Ｐゴシック" w:eastAsia="ＭＳ Ｐゴシック" w:hAnsi="ＭＳ Ｐゴシック"/>
          <w:color w:val="000000" w:themeColor="text1"/>
        </w:rPr>
        <w:tab/>
      </w:r>
      <w:r w:rsidR="00630C4D" w:rsidRPr="009C5F35">
        <w:rPr>
          <w:rFonts w:ascii="ＭＳ Ｐゴシック" w:eastAsia="ＭＳ Ｐゴシック" w:hAnsi="ＭＳ Ｐゴシック"/>
          <w:color w:val="000000" w:themeColor="text1"/>
        </w:rPr>
        <w:tab/>
      </w:r>
      <w:r w:rsidR="00630C4D" w:rsidRPr="009C5F35">
        <w:rPr>
          <w:rFonts w:ascii="ＭＳ Ｐゴシック" w:eastAsia="ＭＳ Ｐゴシック" w:hAnsi="ＭＳ Ｐゴシック"/>
          <w:color w:val="000000" w:themeColor="text1"/>
        </w:rPr>
        <w:tab/>
      </w:r>
      <w:r w:rsidR="00630C4D" w:rsidRPr="009C5F35">
        <w:rPr>
          <w:rFonts w:ascii="ＭＳ Ｐゴシック" w:eastAsia="ＭＳ Ｐゴシック" w:hAnsi="ＭＳ Ｐゴシック"/>
          <w:color w:val="000000" w:themeColor="text1"/>
        </w:rPr>
        <w:tab/>
      </w:r>
    </w:p>
    <w:p w14:paraId="7A414EAC" w14:textId="21186D5C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1FE7B8D4" w14:textId="46788D5A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7BF2E289" w14:textId="7C209E12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32536F7B" w14:textId="28D097B1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0794D600" w14:textId="79927978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542D6434" w14:textId="48F4B7AE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3901E966" w14:textId="77777777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2306F8BB" w14:textId="77777777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31FFBA0B" w14:textId="77777777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66A03BDE" w14:textId="77777777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382A80A7" w14:textId="67C5BAE2" w:rsidR="008204D8" w:rsidRDefault="008204D8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</w:p>
    <w:p w14:paraId="4D1F2741" w14:textId="25FDBBF6" w:rsidR="00B41C3F" w:rsidRDefault="0019742E" w:rsidP="007E0AC5">
      <w:pPr>
        <w:snapToGrid w:val="0"/>
        <w:ind w:leftChars="300" w:left="630"/>
        <w:rPr>
          <w:rFonts w:ascii="ＭＳ Ｐゴシック" w:eastAsia="ＭＳ Ｐゴシック" w:hAnsi="ＭＳ Ｐゴシック"/>
          <w:color w:val="000000" w:themeColor="text1"/>
        </w:rPr>
      </w:pPr>
      <w:r w:rsidRPr="009C5F35">
        <w:rPr>
          <w:rFonts w:ascii="ＭＳ Ｐゴシック" w:eastAsia="ＭＳ Ｐゴシック" w:hAnsi="ＭＳ Ｐ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094B7" wp14:editId="215B0847">
                <wp:simplePos x="0" y="0"/>
                <wp:positionH relativeFrom="margin">
                  <wp:posOffset>-163195</wp:posOffset>
                </wp:positionH>
                <wp:positionV relativeFrom="paragraph">
                  <wp:posOffset>110490</wp:posOffset>
                </wp:positionV>
                <wp:extent cx="6256020" cy="539750"/>
                <wp:effectExtent l="0" t="0" r="11430" b="1270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602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283FE" w14:textId="5475AD83" w:rsidR="00105687" w:rsidRPr="000A602D" w:rsidRDefault="00105687" w:rsidP="0019742E">
                            <w:pPr>
                              <w:pStyle w:val="Web"/>
                              <w:snapToGrid w:val="0"/>
                              <w:spacing w:before="0" w:beforeAutospacing="0" w:after="0" w:afterAutospacing="0" w:line="180" w:lineRule="auto"/>
                              <w:rPr>
                                <w:rFonts w:asciiTheme="minorHAnsi" w:eastAsiaTheme="minorEastAsia" w:hAnsi="游明朝" w:cstheme="minorBidi"/>
                                <w:b/>
                                <w:bCs/>
                                <w:color w:val="000000" w:themeColor="dark1"/>
                                <w:sz w:val="20"/>
                                <w:szCs w:val="28"/>
                                <w:u w:val="single"/>
                              </w:rPr>
                            </w:pPr>
                            <w:r w:rsidRPr="000A602D">
                              <w:rPr>
                                <w:rFonts w:asciiTheme="minorHAnsi" w:eastAsiaTheme="minorEastAsia" w:hAnsi="游明朝" w:cstheme="minorBidi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8"/>
                              </w:rPr>
                              <w:t>≪問い合わせ先≫</w:t>
                            </w:r>
                            <w:r w:rsidR="0019742E" w:rsidRPr="000A602D"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 xml:space="preserve">　　</w:t>
                            </w:r>
                            <w:r w:rsidRPr="000A602D">
                              <w:rPr>
                                <w:rFonts w:asciiTheme="minorHAnsi" w:eastAsiaTheme="minorEastAsia" w:hAnsi="游明朝" w:cstheme="minorBidi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8"/>
                                <w:u w:val="single"/>
                              </w:rPr>
                              <w:t>くまもと障がい者スポーツ大会事務局</w:t>
                            </w:r>
                          </w:p>
                          <w:p w14:paraId="0FDEC862" w14:textId="77777777" w:rsidR="0019742E" w:rsidRPr="000A602D" w:rsidRDefault="0019742E" w:rsidP="0019742E">
                            <w:pPr>
                              <w:pStyle w:val="Web"/>
                              <w:snapToGrid w:val="0"/>
                              <w:spacing w:before="0" w:beforeAutospacing="0" w:after="0" w:afterAutospacing="0" w:line="180" w:lineRule="auto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0813423D" w14:textId="554CF35C" w:rsidR="00105687" w:rsidRPr="000A602D" w:rsidRDefault="00F70C50" w:rsidP="00F70C50">
                            <w:pPr>
                              <w:pStyle w:val="Web"/>
                              <w:snapToGrid w:val="0"/>
                              <w:spacing w:before="0" w:beforeAutospacing="0" w:after="0" w:afterAutospacing="0" w:line="180" w:lineRule="auto"/>
                              <w:ind w:firstLineChars="100" w:firstLine="200"/>
                              <w:rPr>
                                <w:b/>
                                <w:bCs/>
                                <w:sz w:val="18"/>
                              </w:rPr>
                            </w:pPr>
                            <w:r w:rsidRPr="000A602D">
                              <w:rPr>
                                <w:rFonts w:asciiTheme="minorHAnsi" w:eastAsiaTheme="minorEastAsia" w:hAnsi="游明朝" w:cstheme="minorBidi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8"/>
                              </w:rPr>
                              <w:t xml:space="preserve">TEL：０９６－３８３－６５５３　</w:t>
                            </w:r>
                            <w:r w:rsidR="00105687" w:rsidRPr="000A602D">
                              <w:rPr>
                                <w:rFonts w:asciiTheme="minorHAnsi" w:eastAsiaTheme="minorEastAsia" w:hAnsi="游明朝" w:cstheme="minorBidi" w:hint="eastAsia"/>
                                <w:b/>
                                <w:bCs/>
                                <w:color w:val="000000" w:themeColor="dark1"/>
                                <w:sz w:val="20"/>
                                <w:szCs w:val="28"/>
                              </w:rPr>
                              <w:t>熊本県社会福祉事業団事業課（熊本県障害者スポーツ・文化協会）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094B7" id="テキスト ボックス 2" o:spid="_x0000_s1027" type="#_x0000_t202" style="position:absolute;left:0;text-align:left;margin-left:-12.85pt;margin-top:8.7pt;width:492.6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WWEJwIAAM8EAAAOAAAAZHJzL2Uyb0RvYy54bWysVM2O0zAQviPxDpbvNNmiFrZquoJdLRfE&#10;IhYewHXsxsL2GNttUp6esd2k2+W0iByceP6+mW9msr4ZjCYH4YMC29CrWU2JsBxaZXcN/fH9/s17&#10;SkJktmUarGjoUQR6s3n9at27lZhDB7oVnmAQG1a9a2gXo1tVVeCdMCzMwAmLSgnesIhXv6taz3qM&#10;bnQ1r+tl1YNvnQcuQkDpXVHSTY4vpeDxQcogItENxdxiPn0+t+msNmu22nnmOsVPabB/yMIwZRF0&#10;CnXHIiN7r/4KZRT3EEDGGQdTgZSKi1wDVnNVP6vmsWNO5FqQnOAmmsL/C8u/HB7dV0/i8BEGbGAi&#10;pHdhFVCY6hmkN+mNmRLUI4XHiTYxRMJRuJwvlvUcVRx1i7fX7xaZ1+rs7XyInwQYkj4a6rEtmS12&#10;+BwiIqLpaJLAAmjV3iut8yWNgrjVnhwYNlHHnCN6XFhpS3pM/7pGbMKNaxsa7C6DXNjlwbqMlkE6&#10;1ooCsKjxSTQkiBG73M5poU5bFJ6pyl/xqEUKp+03IYlqM2OlCL/bphrK6OFuYJrjAOZg6JAMJVb9&#10;Qt+TS/IWeeJf6D85ZXywcfI3yoIvHI5EFI7an2MTZLEfqSgEJC7isB2QgScjtYX2iJOGP4v4gIfU&#10;gB3jWjlKOvC/n8t6XEps4q8984ISH/UtlB1mlqN9Q8sIWfiwjyBVHqMEXGBOCeHW5NadNjyt5dN7&#10;tjr/hzZ/AAAA//8DAFBLAwQUAAYACAAAACEAXd6HWN8AAAAKAQAADwAAAGRycy9kb3ducmV2Lnht&#10;bEyPy07DMBBF90j8gzVI7FqHqGnTNE4FCDbdoBa6d+JpEvAjst009OsZVrCcuUd3zpTbyWg2og+9&#10;swIe5gkwtI1TvW0FfLy/znJgIUqrpHYWBXxjgG11e1PKQrmL3eN4iC2jEhsKKaCLcSg4D02HRoa5&#10;G9BSdnLeyEijb7ny8kLlRvM0SZbcyN7ShU4O+Nxh83U4GwHX+pQbn19fluFpDLvdp37bx6MQ93fT&#10;4wZYxCn+wfCrT+pQkVPtzlYFpgXM0mxFKAWrBTAC1tk6A1bTIkkXwKuS/3+h+gEAAP//AwBQSwEC&#10;LQAUAAYACAAAACEAtoM4kv4AAADhAQAAEwAAAAAAAAAAAAAAAAAAAAAAW0NvbnRlbnRfVHlwZXNd&#10;LnhtbFBLAQItABQABgAIAAAAIQA4/SH/1gAAAJQBAAALAAAAAAAAAAAAAAAAAC8BAABfcmVscy8u&#10;cmVsc1BLAQItABQABgAIAAAAIQB2WWWEJwIAAM8EAAAOAAAAAAAAAAAAAAAAAC4CAABkcnMvZTJv&#10;RG9jLnhtbFBLAQItABQABgAIAAAAIQBd3odY3wAAAAoBAAAPAAAAAAAAAAAAAAAAAIEEAABkcnMv&#10;ZG93bnJldi54bWxQSwUGAAAAAAQABADzAAAAjQUAAAAA&#10;" fillcolor="white [3201]" strokecolor="#7f7f7f [1601]" strokeweight="1.5pt">
                <v:textbox>
                  <w:txbxContent>
                    <w:p w14:paraId="31F283FE" w14:textId="5475AD83" w:rsidR="00105687" w:rsidRPr="000A602D" w:rsidRDefault="00105687" w:rsidP="0019742E">
                      <w:pPr>
                        <w:pStyle w:val="Web"/>
                        <w:snapToGrid w:val="0"/>
                        <w:spacing w:before="0" w:beforeAutospacing="0" w:after="0" w:afterAutospacing="0" w:line="180" w:lineRule="auto"/>
                        <w:rPr>
                          <w:rFonts w:asciiTheme="minorHAnsi" w:eastAsiaTheme="minorEastAsia" w:hAnsi="游明朝" w:cstheme="minorBidi"/>
                          <w:b/>
                          <w:bCs/>
                          <w:color w:val="000000" w:themeColor="dark1"/>
                          <w:sz w:val="20"/>
                          <w:szCs w:val="28"/>
                          <w:u w:val="single"/>
                        </w:rPr>
                      </w:pPr>
                      <w:r w:rsidRPr="000A602D">
                        <w:rPr>
                          <w:rFonts w:asciiTheme="minorHAnsi" w:eastAsiaTheme="minorEastAsia" w:hAnsi="游明朝" w:cstheme="minorBidi" w:hint="eastAsia"/>
                          <w:b/>
                          <w:bCs/>
                          <w:color w:val="000000" w:themeColor="dark1"/>
                          <w:sz w:val="20"/>
                          <w:szCs w:val="28"/>
                        </w:rPr>
                        <w:t>≪問い合わせ先≫</w:t>
                      </w:r>
                      <w:r w:rsidR="0019742E" w:rsidRPr="000A602D">
                        <w:rPr>
                          <w:rFonts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 w:rsidRPr="000A602D">
                        <w:rPr>
                          <w:rFonts w:asciiTheme="minorHAnsi" w:eastAsiaTheme="minorEastAsia" w:hAnsi="游明朝" w:cstheme="minorBidi" w:hint="eastAsia"/>
                          <w:b/>
                          <w:bCs/>
                          <w:color w:val="000000" w:themeColor="dark1"/>
                          <w:sz w:val="20"/>
                          <w:szCs w:val="28"/>
                          <w:u w:val="single"/>
                        </w:rPr>
                        <w:t>くまもと障がい者スポーツ大会事務局</w:t>
                      </w:r>
                    </w:p>
                    <w:p w14:paraId="0FDEC862" w14:textId="77777777" w:rsidR="0019742E" w:rsidRPr="000A602D" w:rsidRDefault="0019742E" w:rsidP="0019742E">
                      <w:pPr>
                        <w:pStyle w:val="Web"/>
                        <w:snapToGrid w:val="0"/>
                        <w:spacing w:before="0" w:beforeAutospacing="0" w:after="0" w:afterAutospacing="0" w:line="180" w:lineRule="auto"/>
                        <w:rPr>
                          <w:b/>
                          <w:bCs/>
                          <w:sz w:val="18"/>
                        </w:rPr>
                      </w:pPr>
                    </w:p>
                    <w:p w14:paraId="0813423D" w14:textId="554CF35C" w:rsidR="00105687" w:rsidRPr="000A602D" w:rsidRDefault="00F70C50" w:rsidP="00F70C50">
                      <w:pPr>
                        <w:pStyle w:val="Web"/>
                        <w:snapToGrid w:val="0"/>
                        <w:spacing w:before="0" w:beforeAutospacing="0" w:after="0" w:afterAutospacing="0" w:line="180" w:lineRule="auto"/>
                        <w:ind w:firstLineChars="100" w:firstLine="200"/>
                        <w:rPr>
                          <w:b/>
                          <w:bCs/>
                          <w:sz w:val="18"/>
                        </w:rPr>
                      </w:pPr>
                      <w:r w:rsidRPr="000A602D">
                        <w:rPr>
                          <w:rFonts w:asciiTheme="minorHAnsi" w:eastAsiaTheme="minorEastAsia" w:hAnsi="游明朝" w:cstheme="minorBidi" w:hint="eastAsia"/>
                          <w:b/>
                          <w:bCs/>
                          <w:color w:val="000000" w:themeColor="dark1"/>
                          <w:sz w:val="20"/>
                          <w:szCs w:val="28"/>
                        </w:rPr>
                        <w:t xml:space="preserve">TEL：０９６－３８３－６５５３　</w:t>
                      </w:r>
                      <w:r w:rsidR="00105687" w:rsidRPr="000A602D">
                        <w:rPr>
                          <w:rFonts w:asciiTheme="minorHAnsi" w:eastAsiaTheme="minorEastAsia" w:hAnsi="游明朝" w:cstheme="minorBidi" w:hint="eastAsia"/>
                          <w:b/>
                          <w:bCs/>
                          <w:color w:val="000000" w:themeColor="dark1"/>
                          <w:sz w:val="20"/>
                          <w:szCs w:val="28"/>
                        </w:rPr>
                        <w:t>熊本県社会福祉事業団事業課（熊本県障害者スポーツ・文化協会）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FECF90" w14:textId="6FA848CC" w:rsidR="008204D8" w:rsidRDefault="008204D8" w:rsidP="00B97E49">
      <w:pPr>
        <w:snapToGrid w:val="0"/>
        <w:rPr>
          <w:rFonts w:ascii="ＭＳ Ｐゴシック" w:eastAsia="ＭＳ Ｐゴシック" w:hAnsi="ＭＳ Ｐゴシック"/>
          <w:color w:val="000000" w:themeColor="text1"/>
        </w:rPr>
      </w:pPr>
    </w:p>
    <w:sectPr w:rsidR="008204D8" w:rsidSect="00071CE1">
      <w:pgSz w:w="11906" w:h="16838"/>
      <w:pgMar w:top="567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16388" w14:textId="77777777" w:rsidR="007B2D48" w:rsidRDefault="007B2D48" w:rsidP="00C32A39">
      <w:r>
        <w:separator/>
      </w:r>
    </w:p>
  </w:endnote>
  <w:endnote w:type="continuationSeparator" w:id="0">
    <w:p w14:paraId="44B5F003" w14:textId="77777777" w:rsidR="007B2D48" w:rsidRDefault="007B2D48" w:rsidP="00C3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35764" w14:textId="77777777" w:rsidR="007B2D48" w:rsidRDefault="007B2D48" w:rsidP="00C32A39">
      <w:r>
        <w:separator/>
      </w:r>
    </w:p>
  </w:footnote>
  <w:footnote w:type="continuationSeparator" w:id="0">
    <w:p w14:paraId="754B29F4" w14:textId="77777777" w:rsidR="007B2D48" w:rsidRDefault="007B2D48" w:rsidP="00C32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407A26"/>
    <w:multiLevelType w:val="hybridMultilevel"/>
    <w:tmpl w:val="3326BB0C"/>
    <w:lvl w:ilvl="0" w:tplc="5F48E09E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2D0DD2"/>
    <w:multiLevelType w:val="hybridMultilevel"/>
    <w:tmpl w:val="574A3966"/>
    <w:lvl w:ilvl="0" w:tplc="6CA43D3A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63092106">
    <w:abstractNumId w:val="1"/>
  </w:num>
  <w:num w:numId="2" w16cid:durableId="604463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C4D"/>
    <w:rsid w:val="00003263"/>
    <w:rsid w:val="00013E02"/>
    <w:rsid w:val="00027956"/>
    <w:rsid w:val="00036D11"/>
    <w:rsid w:val="00037450"/>
    <w:rsid w:val="00071CE1"/>
    <w:rsid w:val="0007257F"/>
    <w:rsid w:val="00086D95"/>
    <w:rsid w:val="00095510"/>
    <w:rsid w:val="000A006D"/>
    <w:rsid w:val="000A602D"/>
    <w:rsid w:val="000B625E"/>
    <w:rsid w:val="000C25AD"/>
    <w:rsid w:val="00105687"/>
    <w:rsid w:val="001201EA"/>
    <w:rsid w:val="001232C2"/>
    <w:rsid w:val="00184117"/>
    <w:rsid w:val="00186784"/>
    <w:rsid w:val="00193FD3"/>
    <w:rsid w:val="0019742E"/>
    <w:rsid w:val="001A3F2A"/>
    <w:rsid w:val="001A45EE"/>
    <w:rsid w:val="001A49BC"/>
    <w:rsid w:val="001B2B18"/>
    <w:rsid w:val="001B4E1C"/>
    <w:rsid w:val="001D0FAE"/>
    <w:rsid w:val="001E070A"/>
    <w:rsid w:val="001E2CD6"/>
    <w:rsid w:val="001F1379"/>
    <w:rsid w:val="00230433"/>
    <w:rsid w:val="002759EF"/>
    <w:rsid w:val="00285A6F"/>
    <w:rsid w:val="002D58E6"/>
    <w:rsid w:val="002E4EEE"/>
    <w:rsid w:val="002F474C"/>
    <w:rsid w:val="00301702"/>
    <w:rsid w:val="00302569"/>
    <w:rsid w:val="00316742"/>
    <w:rsid w:val="00330678"/>
    <w:rsid w:val="00333493"/>
    <w:rsid w:val="00350743"/>
    <w:rsid w:val="00415C17"/>
    <w:rsid w:val="00434AAE"/>
    <w:rsid w:val="00444E1E"/>
    <w:rsid w:val="00450BE6"/>
    <w:rsid w:val="0045186B"/>
    <w:rsid w:val="0046518B"/>
    <w:rsid w:val="004821CC"/>
    <w:rsid w:val="004A02CA"/>
    <w:rsid w:val="004E2CEE"/>
    <w:rsid w:val="004E3FEC"/>
    <w:rsid w:val="00520C6A"/>
    <w:rsid w:val="00524351"/>
    <w:rsid w:val="00530CDF"/>
    <w:rsid w:val="00571886"/>
    <w:rsid w:val="00582CC2"/>
    <w:rsid w:val="0058454F"/>
    <w:rsid w:val="005A24CB"/>
    <w:rsid w:val="005F0D59"/>
    <w:rsid w:val="00613403"/>
    <w:rsid w:val="006227BC"/>
    <w:rsid w:val="0062741F"/>
    <w:rsid w:val="00630C4D"/>
    <w:rsid w:val="00647867"/>
    <w:rsid w:val="00656808"/>
    <w:rsid w:val="0069635D"/>
    <w:rsid w:val="006B200A"/>
    <w:rsid w:val="006C1C1A"/>
    <w:rsid w:val="007272AF"/>
    <w:rsid w:val="0073255C"/>
    <w:rsid w:val="0073319F"/>
    <w:rsid w:val="00744CFE"/>
    <w:rsid w:val="00750975"/>
    <w:rsid w:val="007741B7"/>
    <w:rsid w:val="007B2D48"/>
    <w:rsid w:val="007E0AC5"/>
    <w:rsid w:val="0080038E"/>
    <w:rsid w:val="0080529B"/>
    <w:rsid w:val="0081636D"/>
    <w:rsid w:val="008204D8"/>
    <w:rsid w:val="008227AA"/>
    <w:rsid w:val="00836241"/>
    <w:rsid w:val="00850017"/>
    <w:rsid w:val="00853148"/>
    <w:rsid w:val="0085438F"/>
    <w:rsid w:val="00866A0B"/>
    <w:rsid w:val="00875BDB"/>
    <w:rsid w:val="00887AD5"/>
    <w:rsid w:val="008911B5"/>
    <w:rsid w:val="0089404E"/>
    <w:rsid w:val="008F3920"/>
    <w:rsid w:val="009122E4"/>
    <w:rsid w:val="0092102A"/>
    <w:rsid w:val="00944A7F"/>
    <w:rsid w:val="0095171F"/>
    <w:rsid w:val="00970428"/>
    <w:rsid w:val="00984138"/>
    <w:rsid w:val="009A06F6"/>
    <w:rsid w:val="009A6009"/>
    <w:rsid w:val="009A7684"/>
    <w:rsid w:val="009C5F35"/>
    <w:rsid w:val="009F0C11"/>
    <w:rsid w:val="009F5FEE"/>
    <w:rsid w:val="00A13A8D"/>
    <w:rsid w:val="00A23CF6"/>
    <w:rsid w:val="00A23F2D"/>
    <w:rsid w:val="00A72CF2"/>
    <w:rsid w:val="00A76300"/>
    <w:rsid w:val="00A8035E"/>
    <w:rsid w:val="00A87442"/>
    <w:rsid w:val="00AB7311"/>
    <w:rsid w:val="00AD12AC"/>
    <w:rsid w:val="00B17D53"/>
    <w:rsid w:val="00B41C3F"/>
    <w:rsid w:val="00B45B7A"/>
    <w:rsid w:val="00B62DDA"/>
    <w:rsid w:val="00B65C43"/>
    <w:rsid w:val="00B97E49"/>
    <w:rsid w:val="00BC6343"/>
    <w:rsid w:val="00BC7CA2"/>
    <w:rsid w:val="00BF52C0"/>
    <w:rsid w:val="00C235D1"/>
    <w:rsid w:val="00C32A39"/>
    <w:rsid w:val="00C33952"/>
    <w:rsid w:val="00C41B3F"/>
    <w:rsid w:val="00C65AAB"/>
    <w:rsid w:val="00C769FA"/>
    <w:rsid w:val="00CA17C8"/>
    <w:rsid w:val="00CC75D9"/>
    <w:rsid w:val="00CE7941"/>
    <w:rsid w:val="00D11173"/>
    <w:rsid w:val="00D50436"/>
    <w:rsid w:val="00D50506"/>
    <w:rsid w:val="00D624A8"/>
    <w:rsid w:val="00D72F8C"/>
    <w:rsid w:val="00D7710E"/>
    <w:rsid w:val="00D85694"/>
    <w:rsid w:val="00DD3342"/>
    <w:rsid w:val="00DD7AD8"/>
    <w:rsid w:val="00DE5E1B"/>
    <w:rsid w:val="00E4053C"/>
    <w:rsid w:val="00E4403E"/>
    <w:rsid w:val="00E71751"/>
    <w:rsid w:val="00EA16E4"/>
    <w:rsid w:val="00F65FEC"/>
    <w:rsid w:val="00F70C50"/>
    <w:rsid w:val="00FE0D2C"/>
    <w:rsid w:val="00FE70F0"/>
    <w:rsid w:val="00F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7B1389"/>
  <w15:chartTrackingRefBased/>
  <w15:docId w15:val="{5FC4590F-7913-47B0-B2E9-0754DA75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056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6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6D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2A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2A39"/>
  </w:style>
  <w:style w:type="paragraph" w:styleId="a7">
    <w:name w:val="footer"/>
    <w:basedOn w:val="a"/>
    <w:link w:val="a8"/>
    <w:uiPriority w:val="99"/>
    <w:unhideWhenUsed/>
    <w:rsid w:val="00C32A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2A39"/>
  </w:style>
  <w:style w:type="paragraph" w:styleId="a9">
    <w:name w:val="List Paragraph"/>
    <w:basedOn w:val="a"/>
    <w:uiPriority w:val="34"/>
    <w:qFormat/>
    <w:rsid w:val="00C769F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8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kumamoto</dc:creator>
  <cp:lastModifiedBy>user</cp:lastModifiedBy>
  <cp:revision>2</cp:revision>
  <cp:lastPrinted>2024-12-23T05:12:00Z</cp:lastPrinted>
  <dcterms:created xsi:type="dcterms:W3CDTF">2024-12-26T07:01:00Z</dcterms:created>
  <dcterms:modified xsi:type="dcterms:W3CDTF">2024-12-26T07:01:00Z</dcterms:modified>
</cp:coreProperties>
</file>